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2585F" w14:textId="77777777" w:rsidR="007A3721" w:rsidRPr="009B377C" w:rsidRDefault="00A67AAD" w:rsidP="009B377C">
      <w:pPr>
        <w:pStyle w:val="ListParagraph"/>
        <w:numPr>
          <w:ilvl w:val="0"/>
          <w:numId w:val="2"/>
        </w:numPr>
        <w:spacing w:after="200" w:line="276" w:lineRule="auto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noProof/>
          <w:sz w:val="22"/>
          <w:szCs w:val="22"/>
        </w:rPr>
        <w:pict w14:anchorId="72DB38FC">
          <v:shapetype id="_x0000_t202" coordsize="21600,21600" o:spt="202" path="m,l,21600r21600,l21600,xe">
            <v:stroke joinstyle="miter"/>
            <v:path gradientshapeok="t" o:connecttype="rect"/>
          </v:shapetype>
          <v:shape id="_x0000_s2065" type="#_x0000_t202" style="position:absolute;left:0;text-align:left;margin-left:429.85pt;margin-top:7.85pt;width:70.5pt;height:79.6pt;z-index:251669504;mso-width-relative:margin;mso-height-relative:margin">
            <v:textbox style="mso-next-textbox:#_x0000_s2065">
              <w:txbxContent>
                <w:p w14:paraId="23814952" w14:textId="77777777" w:rsidR="00731D92" w:rsidRDefault="00731D92" w:rsidP="00CC4102"/>
                <w:p w14:paraId="31E698BF" w14:textId="77777777" w:rsidR="00731D92" w:rsidRDefault="00731D92" w:rsidP="00CC4102">
                  <w:pPr>
                    <w:jc w:val="center"/>
                  </w:pPr>
                  <w:r>
                    <w:t>Pas Photo 3x4</w:t>
                  </w:r>
                </w:p>
                <w:p w14:paraId="767E9593" w14:textId="77777777" w:rsidR="00731D92" w:rsidRDefault="00731D92" w:rsidP="00CC4102">
                  <w:pPr>
                    <w:jc w:val="center"/>
                  </w:pPr>
                  <w:r>
                    <w:t>3 Lembar</w:t>
                  </w:r>
                </w:p>
                <w:p w14:paraId="713D1F76" w14:textId="77777777" w:rsidR="00731D92" w:rsidRDefault="00731D92" w:rsidP="00CC4102">
                  <w:pPr>
                    <w:jc w:val="center"/>
                  </w:pPr>
                </w:p>
              </w:txbxContent>
            </v:textbox>
          </v:shape>
        </w:pict>
      </w:r>
      <w:r w:rsidR="007A3721" w:rsidRPr="009B377C">
        <w:rPr>
          <w:rFonts w:asciiTheme="majorBidi" w:hAnsiTheme="majorBidi" w:cstheme="majorBidi"/>
          <w:sz w:val="22"/>
          <w:szCs w:val="22"/>
        </w:rPr>
        <w:t>SANTRI</w:t>
      </w:r>
    </w:p>
    <w:p w14:paraId="19C51DDD" w14:textId="77777777" w:rsidR="007A3721" w:rsidRPr="009B377C" w:rsidRDefault="007A3721" w:rsidP="009B377C">
      <w:pPr>
        <w:pStyle w:val="ListParagraph"/>
        <w:numPr>
          <w:ilvl w:val="0"/>
          <w:numId w:val="3"/>
        </w:numPr>
        <w:spacing w:before="240" w:after="200" w:line="276" w:lineRule="auto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Nama Lengkap</w:t>
      </w:r>
      <w:r w:rsidRPr="009B377C">
        <w:rPr>
          <w:rFonts w:asciiTheme="majorBidi" w:hAnsiTheme="majorBidi" w:cstheme="majorBidi"/>
          <w:sz w:val="22"/>
          <w:szCs w:val="22"/>
        </w:rPr>
        <w:tab/>
      </w:r>
      <w:r w:rsidRPr="009B377C">
        <w:rPr>
          <w:rFonts w:asciiTheme="majorBidi" w:hAnsiTheme="majorBidi" w:cstheme="majorBidi"/>
          <w:sz w:val="22"/>
          <w:szCs w:val="22"/>
        </w:rPr>
        <w:tab/>
        <w:t>: .........................................................................................</w:t>
      </w:r>
    </w:p>
    <w:p w14:paraId="3A1769BF" w14:textId="77777777" w:rsidR="007A3721" w:rsidRPr="009B377C" w:rsidRDefault="009B377C" w:rsidP="009B377C">
      <w:pPr>
        <w:pStyle w:val="ListParagraph"/>
        <w:numPr>
          <w:ilvl w:val="0"/>
          <w:numId w:val="3"/>
        </w:numPr>
        <w:spacing w:before="240" w:after="200" w:line="276" w:lineRule="auto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Nama Panggilan</w:t>
      </w:r>
      <w:r>
        <w:rPr>
          <w:rFonts w:asciiTheme="majorBidi" w:hAnsiTheme="majorBidi" w:cstheme="majorBidi"/>
          <w:sz w:val="22"/>
          <w:szCs w:val="22"/>
        </w:rPr>
        <w:tab/>
      </w:r>
      <w:r w:rsidR="007A3721" w:rsidRPr="009B377C">
        <w:rPr>
          <w:rFonts w:asciiTheme="majorBidi" w:hAnsiTheme="majorBidi" w:cstheme="majorBidi"/>
          <w:sz w:val="22"/>
          <w:szCs w:val="22"/>
        </w:rPr>
        <w:t>: .........................................................................................</w:t>
      </w:r>
    </w:p>
    <w:p w14:paraId="2F40A2A6" w14:textId="77777777" w:rsidR="007A3721" w:rsidRPr="009B377C" w:rsidRDefault="007A3721" w:rsidP="009B377C">
      <w:pPr>
        <w:pStyle w:val="ListParagraph"/>
        <w:numPr>
          <w:ilvl w:val="0"/>
          <w:numId w:val="3"/>
        </w:numPr>
        <w:spacing w:before="240" w:after="200" w:line="276" w:lineRule="auto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Tempat</w:t>
      </w:r>
      <w:r w:rsidR="00CC4102" w:rsidRPr="009B377C">
        <w:rPr>
          <w:rFonts w:asciiTheme="majorBidi" w:hAnsiTheme="majorBidi" w:cstheme="majorBidi"/>
          <w:sz w:val="22"/>
          <w:szCs w:val="22"/>
        </w:rPr>
        <w:t>, Tangga</w:t>
      </w:r>
      <w:r w:rsidRPr="009B377C">
        <w:rPr>
          <w:rFonts w:asciiTheme="majorBidi" w:hAnsiTheme="majorBidi" w:cstheme="majorBidi"/>
          <w:sz w:val="22"/>
          <w:szCs w:val="22"/>
        </w:rPr>
        <w:t>l Lahir</w:t>
      </w:r>
      <w:r w:rsidRPr="009B377C">
        <w:rPr>
          <w:rFonts w:asciiTheme="majorBidi" w:hAnsiTheme="majorBidi" w:cstheme="majorBidi"/>
          <w:sz w:val="22"/>
          <w:szCs w:val="22"/>
        </w:rPr>
        <w:tab/>
        <w:t>: .........................................................................................</w:t>
      </w:r>
    </w:p>
    <w:p w14:paraId="5DAC811C" w14:textId="6AC66874" w:rsidR="006913D1" w:rsidRPr="006913D1" w:rsidRDefault="00A67AAD" w:rsidP="006913D1">
      <w:pPr>
        <w:pStyle w:val="ListParagraph"/>
        <w:numPr>
          <w:ilvl w:val="0"/>
          <w:numId w:val="3"/>
        </w:numPr>
        <w:spacing w:before="240" w:line="276" w:lineRule="auto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noProof/>
          <w:sz w:val="22"/>
          <w:szCs w:val="22"/>
          <w:lang w:val="id-ID" w:eastAsia="id-ID"/>
        </w:rPr>
        <w:pict w14:anchorId="5F261B73">
          <v:rect id="_x0000_s2070" style="position:absolute;left:0;text-align:left;margin-left:236.5pt;margin-top:.75pt;width:15pt;height:9.5pt;z-index:251673600"/>
        </w:pict>
      </w:r>
      <w:r>
        <w:rPr>
          <w:rFonts w:asciiTheme="majorBidi" w:hAnsiTheme="majorBidi" w:cstheme="majorBidi"/>
          <w:noProof/>
          <w:sz w:val="22"/>
          <w:szCs w:val="22"/>
          <w:lang w:val="id-ID" w:eastAsia="id-ID"/>
        </w:rPr>
        <w:pict w14:anchorId="68664EEE">
          <v:rect id="_x0000_s2069" style="position:absolute;left:0;text-align:left;margin-left:167pt;margin-top:.75pt;width:15pt;height:9.5pt;z-index:251672576"/>
        </w:pict>
      </w:r>
      <w:r w:rsidR="009B377C">
        <w:rPr>
          <w:rFonts w:asciiTheme="majorBidi" w:hAnsiTheme="majorBidi" w:cstheme="majorBidi"/>
          <w:sz w:val="22"/>
          <w:szCs w:val="22"/>
        </w:rPr>
        <w:t xml:space="preserve">Jenjang Pendidikan </w:t>
      </w:r>
      <w:r w:rsidR="009B377C">
        <w:rPr>
          <w:rFonts w:asciiTheme="majorBidi" w:hAnsiTheme="majorBidi" w:cstheme="majorBidi"/>
          <w:sz w:val="22"/>
          <w:szCs w:val="22"/>
        </w:rPr>
        <w:tab/>
        <w:t xml:space="preserve">: </w:t>
      </w:r>
      <w:r w:rsidR="000802D1">
        <w:rPr>
          <w:rFonts w:asciiTheme="majorBidi" w:hAnsiTheme="majorBidi" w:cstheme="majorBidi"/>
          <w:sz w:val="22"/>
          <w:szCs w:val="22"/>
        </w:rPr>
        <w:t xml:space="preserve">             </w:t>
      </w:r>
      <w:r w:rsidR="00BB7B0A">
        <w:rPr>
          <w:rFonts w:asciiTheme="majorBidi" w:hAnsiTheme="majorBidi" w:cstheme="majorBidi"/>
          <w:sz w:val="22"/>
          <w:szCs w:val="22"/>
          <w:lang w:val="id-ID"/>
        </w:rPr>
        <w:t>MTs/</w:t>
      </w:r>
      <w:r w:rsidR="009B377C" w:rsidRPr="009B377C">
        <w:rPr>
          <w:rFonts w:asciiTheme="majorBidi" w:hAnsiTheme="majorBidi" w:cstheme="majorBidi"/>
          <w:sz w:val="22"/>
          <w:szCs w:val="22"/>
        </w:rPr>
        <w:t>SMP</w:t>
      </w:r>
      <w:r w:rsidR="006913D1">
        <w:rPr>
          <w:rFonts w:asciiTheme="majorBidi" w:hAnsiTheme="majorBidi" w:cstheme="majorBidi"/>
          <w:sz w:val="22"/>
          <w:szCs w:val="22"/>
          <w:lang w:val="id-ID"/>
        </w:rPr>
        <w:t xml:space="preserve">        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 xml:space="preserve"> SMA</w:t>
      </w:r>
      <w:r w:rsidR="006913D1">
        <w:rPr>
          <w:rFonts w:asciiTheme="majorBidi" w:hAnsiTheme="majorBidi" w:cstheme="majorBidi"/>
          <w:sz w:val="22"/>
          <w:szCs w:val="22"/>
          <w:lang w:val="id-ID"/>
        </w:rPr>
        <w:t xml:space="preserve">      </w:t>
      </w:r>
      <w:r w:rsidR="001B168B">
        <w:rPr>
          <w:rFonts w:asciiTheme="majorBidi" w:hAnsiTheme="majorBidi" w:cstheme="majorBidi"/>
          <w:sz w:val="22"/>
          <w:szCs w:val="22"/>
          <w:lang w:val="id-ID"/>
        </w:rPr>
        <w:t xml:space="preserve">  </w:t>
      </w:r>
    </w:p>
    <w:p w14:paraId="3DE201F6" w14:textId="58A2143E" w:rsidR="00586445" w:rsidRPr="009B377C" w:rsidRDefault="006913D1" w:rsidP="006913D1">
      <w:pPr>
        <w:pStyle w:val="ListParagraph"/>
        <w:spacing w:before="240" w:line="276" w:lineRule="auto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  <w:lang w:val="id-ID"/>
        </w:rPr>
        <w:tab/>
      </w:r>
      <w:r>
        <w:rPr>
          <w:rFonts w:asciiTheme="majorBidi" w:hAnsiTheme="majorBidi" w:cstheme="majorBidi"/>
          <w:sz w:val="22"/>
          <w:szCs w:val="22"/>
          <w:lang w:val="id-ID"/>
        </w:rPr>
        <w:tab/>
      </w:r>
      <w:r>
        <w:rPr>
          <w:rFonts w:asciiTheme="majorBidi" w:hAnsiTheme="majorBidi" w:cstheme="majorBidi"/>
          <w:sz w:val="22"/>
          <w:szCs w:val="22"/>
          <w:lang w:val="id-ID"/>
        </w:rPr>
        <w:tab/>
      </w:r>
      <w:r w:rsidR="009B377C">
        <w:rPr>
          <w:rFonts w:asciiTheme="majorBidi" w:hAnsiTheme="majorBidi" w:cstheme="majorBidi"/>
          <w:sz w:val="22"/>
          <w:szCs w:val="22"/>
          <w:lang w:val="id-ID"/>
        </w:rPr>
        <w:t xml:space="preserve">: </w:t>
      </w:r>
      <w:r>
        <w:rPr>
          <w:rFonts w:asciiTheme="majorBidi" w:hAnsiTheme="majorBidi" w:cstheme="majorBidi"/>
          <w:sz w:val="22"/>
          <w:szCs w:val="22"/>
          <w:lang w:val="id-ID"/>
        </w:rPr>
        <w:t xml:space="preserve">Pindahan Kelas 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>.............</w:t>
      </w:r>
      <w:r w:rsidR="009B377C" w:rsidRPr="009B377C">
        <w:rPr>
          <w:rFonts w:asciiTheme="majorBidi" w:hAnsiTheme="majorBidi" w:cstheme="majorBidi"/>
          <w:sz w:val="22"/>
          <w:szCs w:val="22"/>
        </w:rPr>
        <w:t xml:space="preserve"> 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="001B168B">
        <w:rPr>
          <w:rFonts w:asciiTheme="majorBidi" w:hAnsiTheme="majorBidi" w:cstheme="majorBidi"/>
          <w:sz w:val="22"/>
          <w:szCs w:val="22"/>
          <w:lang w:val="id-ID"/>
        </w:rPr>
        <w:t xml:space="preserve">  </w:t>
      </w:r>
    </w:p>
    <w:p w14:paraId="22721EB3" w14:textId="77777777" w:rsidR="001B168B" w:rsidRPr="009B377C" w:rsidRDefault="001B168B" w:rsidP="001B168B">
      <w:pPr>
        <w:pStyle w:val="ListParagraph"/>
        <w:numPr>
          <w:ilvl w:val="0"/>
          <w:numId w:val="3"/>
        </w:numPr>
        <w:spacing w:before="240" w:after="200" w:line="276" w:lineRule="auto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Jenis</w:t>
      </w:r>
      <w:r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>
        <w:rPr>
          <w:rFonts w:asciiTheme="majorBidi" w:hAnsiTheme="majorBidi" w:cstheme="majorBidi"/>
          <w:sz w:val="22"/>
          <w:szCs w:val="22"/>
        </w:rPr>
        <w:t>Kelamin</w:t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  <w:t>:</w:t>
      </w:r>
      <w:r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sz w:val="22"/>
          <w:szCs w:val="22"/>
        </w:rPr>
        <w:t>Laki-laki</w:t>
      </w:r>
      <w:r>
        <w:rPr>
          <w:rFonts w:asciiTheme="majorBidi" w:hAnsiTheme="majorBidi" w:cstheme="majorBidi"/>
          <w:sz w:val="22"/>
          <w:szCs w:val="22"/>
          <w:lang w:val="id-ID"/>
        </w:rPr>
        <w:t xml:space="preserve"> / </w:t>
      </w:r>
      <w:r w:rsidRPr="009B377C">
        <w:rPr>
          <w:rFonts w:asciiTheme="majorBidi" w:hAnsiTheme="majorBidi" w:cstheme="majorBidi"/>
          <w:sz w:val="22"/>
          <w:szCs w:val="22"/>
        </w:rPr>
        <w:t>Perempuan</w:t>
      </w:r>
    </w:p>
    <w:p w14:paraId="0F1074D3" w14:textId="77777777" w:rsidR="00D756B2" w:rsidRPr="009B377C" w:rsidRDefault="009B377C" w:rsidP="009B377C">
      <w:pPr>
        <w:pStyle w:val="ListParagraph"/>
        <w:numPr>
          <w:ilvl w:val="0"/>
          <w:numId w:val="3"/>
        </w:numPr>
        <w:spacing w:before="240" w:after="200" w:line="276" w:lineRule="auto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NISN</w:t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 w:rsidR="00D756B2" w:rsidRPr="009B377C">
        <w:rPr>
          <w:rFonts w:asciiTheme="majorBidi" w:hAnsiTheme="majorBidi" w:cstheme="majorBidi"/>
          <w:sz w:val="22"/>
          <w:szCs w:val="22"/>
        </w:rPr>
        <w:t xml:space="preserve">: </w:t>
      </w:r>
      <w:r w:rsidR="001B168B" w:rsidRPr="009B377C">
        <w:rPr>
          <w:rFonts w:asciiTheme="majorBidi" w:hAnsiTheme="majorBidi" w:cstheme="majorBidi"/>
          <w:sz w:val="22"/>
          <w:szCs w:val="22"/>
        </w:rPr>
        <w:t>........................................................................................</w:t>
      </w:r>
    </w:p>
    <w:p w14:paraId="055E742F" w14:textId="77777777" w:rsidR="00BA62EC" w:rsidRPr="009B377C" w:rsidRDefault="00BA62EC" w:rsidP="009B377C">
      <w:pPr>
        <w:pStyle w:val="ListParagraph"/>
        <w:numPr>
          <w:ilvl w:val="0"/>
          <w:numId w:val="3"/>
        </w:numPr>
        <w:spacing w:before="240" w:after="200" w:line="276" w:lineRule="auto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Asal</w:t>
      </w:r>
      <w:r w:rsidR="002E396C"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sz w:val="22"/>
          <w:szCs w:val="22"/>
        </w:rPr>
        <w:t>Sekolah</w:t>
      </w:r>
      <w:r w:rsidR="009B377C">
        <w:rPr>
          <w:rFonts w:asciiTheme="majorBidi" w:hAnsiTheme="majorBidi" w:cstheme="majorBidi"/>
          <w:sz w:val="22"/>
          <w:szCs w:val="22"/>
        </w:rPr>
        <w:tab/>
      </w:r>
      <w:r w:rsidR="009B377C">
        <w:rPr>
          <w:rFonts w:asciiTheme="majorBidi" w:hAnsiTheme="majorBidi" w:cstheme="majorBidi"/>
          <w:sz w:val="22"/>
          <w:szCs w:val="22"/>
        </w:rPr>
        <w:tab/>
      </w:r>
      <w:r w:rsidR="007C7DA2" w:rsidRPr="009B377C">
        <w:rPr>
          <w:rFonts w:asciiTheme="majorBidi" w:hAnsiTheme="majorBidi" w:cstheme="majorBidi"/>
          <w:sz w:val="22"/>
          <w:szCs w:val="22"/>
        </w:rPr>
        <w:t>: ........................................................................................</w:t>
      </w:r>
    </w:p>
    <w:p w14:paraId="139BE507" w14:textId="77777777" w:rsidR="00827D58" w:rsidRPr="009B377C" w:rsidRDefault="001B168B" w:rsidP="009B377C">
      <w:pPr>
        <w:pStyle w:val="ListParagraph"/>
        <w:numPr>
          <w:ilvl w:val="0"/>
          <w:numId w:val="3"/>
        </w:numPr>
        <w:spacing w:before="240" w:after="200" w:line="276" w:lineRule="auto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Alamat </w:t>
      </w:r>
      <w:r>
        <w:rPr>
          <w:rFonts w:asciiTheme="majorBidi" w:hAnsiTheme="majorBidi" w:cstheme="majorBidi"/>
          <w:sz w:val="22"/>
          <w:szCs w:val="22"/>
          <w:lang w:val="id-ID"/>
        </w:rPr>
        <w:tab/>
      </w:r>
      <w:r>
        <w:rPr>
          <w:rFonts w:asciiTheme="majorBidi" w:hAnsiTheme="majorBidi" w:cstheme="majorBidi"/>
          <w:sz w:val="22"/>
          <w:szCs w:val="22"/>
          <w:lang w:val="id-ID"/>
        </w:rPr>
        <w:tab/>
      </w:r>
      <w:r w:rsidR="009B377C">
        <w:rPr>
          <w:rFonts w:asciiTheme="majorBidi" w:hAnsiTheme="majorBidi" w:cstheme="majorBidi"/>
          <w:sz w:val="22"/>
          <w:szCs w:val="22"/>
        </w:rPr>
        <w:tab/>
      </w:r>
      <w:r w:rsidR="00827D58" w:rsidRPr="009B377C">
        <w:rPr>
          <w:rFonts w:asciiTheme="majorBidi" w:hAnsiTheme="majorBidi" w:cstheme="majorBidi"/>
          <w:sz w:val="22"/>
          <w:szCs w:val="22"/>
        </w:rPr>
        <w:t xml:space="preserve">: </w:t>
      </w:r>
      <w:r w:rsidR="007C7DA2" w:rsidRPr="009B377C">
        <w:rPr>
          <w:rFonts w:asciiTheme="majorBidi" w:hAnsiTheme="majorBidi" w:cstheme="majorBidi"/>
          <w:sz w:val="22"/>
          <w:szCs w:val="22"/>
        </w:rPr>
        <w:t>........................................................................................</w:t>
      </w:r>
    </w:p>
    <w:p w14:paraId="5EADE8A0" w14:textId="77777777" w:rsidR="00827D58" w:rsidRPr="009B377C" w:rsidRDefault="009B377C" w:rsidP="009B377C">
      <w:pPr>
        <w:pStyle w:val="ListParagraph"/>
        <w:numPr>
          <w:ilvl w:val="0"/>
          <w:numId w:val="3"/>
        </w:numPr>
        <w:spacing w:before="240" w:after="20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  <w:lang w:val="id-ID"/>
        </w:rPr>
        <w:t>Kelengkapan berkas</w:t>
      </w:r>
      <w:r>
        <w:rPr>
          <w:rFonts w:asciiTheme="majorBidi" w:hAnsiTheme="majorBidi" w:cstheme="majorBidi"/>
          <w:sz w:val="22"/>
          <w:szCs w:val="22"/>
        </w:rPr>
        <w:tab/>
      </w:r>
      <w:r w:rsidR="00827D58" w:rsidRPr="009B377C">
        <w:rPr>
          <w:rFonts w:asciiTheme="majorBidi" w:hAnsiTheme="majorBidi" w:cstheme="majorBidi"/>
          <w:sz w:val="22"/>
          <w:szCs w:val="22"/>
        </w:rPr>
        <w:t xml:space="preserve">:     </w:t>
      </w:r>
    </w:p>
    <w:p w14:paraId="50C22CF9" w14:textId="77777777" w:rsidR="00827D58" w:rsidRPr="009B377C" w:rsidRDefault="00C50A87" w:rsidP="00827D58">
      <w:pPr>
        <w:pStyle w:val="ListParagraph"/>
        <w:numPr>
          <w:ilvl w:val="0"/>
          <w:numId w:val="4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Fotoc</w:t>
      </w:r>
      <w:r w:rsidR="00827D58" w:rsidRPr="009B377C">
        <w:rPr>
          <w:rFonts w:asciiTheme="majorBidi" w:hAnsiTheme="majorBidi" w:cstheme="majorBidi"/>
          <w:sz w:val="22"/>
          <w:szCs w:val="22"/>
        </w:rPr>
        <w:t>opy</w:t>
      </w:r>
      <w:r w:rsidR="002E396C"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="00827D58" w:rsidRPr="009B377C">
        <w:rPr>
          <w:rFonts w:asciiTheme="majorBidi" w:hAnsiTheme="majorBidi" w:cstheme="majorBidi"/>
          <w:sz w:val="22"/>
          <w:szCs w:val="22"/>
        </w:rPr>
        <w:t>Akta</w:t>
      </w:r>
      <w:r w:rsidR="002E396C"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="002E396C" w:rsidRPr="009B377C">
        <w:rPr>
          <w:rFonts w:asciiTheme="majorBidi" w:hAnsiTheme="majorBidi" w:cstheme="majorBidi"/>
          <w:sz w:val="22"/>
          <w:szCs w:val="22"/>
        </w:rPr>
        <w:t>Kelahiran (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>5</w:t>
      </w:r>
      <w:r w:rsidR="001B168B">
        <w:rPr>
          <w:rFonts w:asciiTheme="majorBidi" w:hAnsiTheme="majorBidi" w:cstheme="majorBidi"/>
          <w:sz w:val="22"/>
          <w:szCs w:val="22"/>
        </w:rPr>
        <w:t xml:space="preserve"> </w:t>
      </w:r>
      <w:r w:rsidR="001B168B">
        <w:rPr>
          <w:rFonts w:asciiTheme="majorBidi" w:hAnsiTheme="majorBidi" w:cstheme="majorBidi"/>
          <w:sz w:val="22"/>
          <w:szCs w:val="22"/>
          <w:lang w:val="id-ID"/>
        </w:rPr>
        <w:t>lembar</w:t>
      </w:r>
      <w:r w:rsidR="00827D58" w:rsidRPr="009B377C">
        <w:rPr>
          <w:rFonts w:asciiTheme="majorBidi" w:hAnsiTheme="majorBidi" w:cstheme="majorBidi"/>
          <w:sz w:val="22"/>
          <w:szCs w:val="22"/>
        </w:rPr>
        <w:t>)</w:t>
      </w:r>
    </w:p>
    <w:p w14:paraId="4444270C" w14:textId="77777777" w:rsidR="00827D58" w:rsidRPr="009B377C" w:rsidRDefault="00C50A87" w:rsidP="00827D58">
      <w:pPr>
        <w:pStyle w:val="ListParagraph"/>
        <w:numPr>
          <w:ilvl w:val="0"/>
          <w:numId w:val="4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Fotoc</w:t>
      </w:r>
      <w:r w:rsidR="00827D58" w:rsidRPr="009B377C">
        <w:rPr>
          <w:rFonts w:asciiTheme="majorBidi" w:hAnsiTheme="majorBidi" w:cstheme="majorBidi"/>
          <w:sz w:val="22"/>
          <w:szCs w:val="22"/>
        </w:rPr>
        <w:t>opy</w:t>
      </w:r>
      <w:r w:rsidR="002E396C"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="00827D58" w:rsidRPr="009B377C">
        <w:rPr>
          <w:rFonts w:asciiTheme="majorBidi" w:hAnsiTheme="majorBidi" w:cstheme="majorBidi"/>
          <w:sz w:val="22"/>
          <w:szCs w:val="22"/>
        </w:rPr>
        <w:t>Kartu</w:t>
      </w:r>
      <w:r w:rsidR="002E396C"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="002E396C" w:rsidRPr="009B377C">
        <w:rPr>
          <w:rFonts w:asciiTheme="majorBidi" w:hAnsiTheme="majorBidi" w:cstheme="majorBidi"/>
          <w:sz w:val="22"/>
          <w:szCs w:val="22"/>
        </w:rPr>
        <w:t>Keluarga (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>5</w:t>
      </w:r>
      <w:r w:rsidR="001B168B">
        <w:rPr>
          <w:rFonts w:asciiTheme="majorBidi" w:hAnsiTheme="majorBidi" w:cstheme="majorBidi"/>
          <w:sz w:val="22"/>
          <w:szCs w:val="22"/>
        </w:rPr>
        <w:t xml:space="preserve"> </w:t>
      </w:r>
      <w:r w:rsidR="001B168B">
        <w:rPr>
          <w:rFonts w:asciiTheme="majorBidi" w:hAnsiTheme="majorBidi" w:cstheme="majorBidi"/>
          <w:sz w:val="22"/>
          <w:szCs w:val="22"/>
          <w:lang w:val="id-ID"/>
        </w:rPr>
        <w:t>lembar</w:t>
      </w:r>
      <w:r w:rsidR="00827D58" w:rsidRPr="009B377C">
        <w:rPr>
          <w:rFonts w:asciiTheme="majorBidi" w:hAnsiTheme="majorBidi" w:cstheme="majorBidi"/>
          <w:sz w:val="22"/>
          <w:szCs w:val="22"/>
        </w:rPr>
        <w:t>)</w:t>
      </w:r>
    </w:p>
    <w:p w14:paraId="059AC1FE" w14:textId="77777777" w:rsidR="007F0FDE" w:rsidRPr="009B377C" w:rsidRDefault="002E396C" w:rsidP="00820207">
      <w:pPr>
        <w:pStyle w:val="ListParagraph"/>
        <w:numPr>
          <w:ilvl w:val="0"/>
          <w:numId w:val="4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  <w:lang w:val="id-ID"/>
        </w:rPr>
        <w:t>Fotocopy KTP Orang Tua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 xml:space="preserve"> (5</w:t>
      </w:r>
      <w:r w:rsidR="001B168B">
        <w:rPr>
          <w:rFonts w:asciiTheme="majorBidi" w:hAnsiTheme="majorBidi" w:cstheme="majorBidi"/>
          <w:sz w:val="22"/>
          <w:szCs w:val="22"/>
          <w:lang w:val="id-ID"/>
        </w:rPr>
        <w:t xml:space="preserve"> lembar</w:t>
      </w:r>
      <w:r w:rsidRPr="009B377C">
        <w:rPr>
          <w:rFonts w:asciiTheme="majorBidi" w:hAnsiTheme="majorBidi" w:cstheme="majorBidi"/>
          <w:sz w:val="22"/>
          <w:szCs w:val="22"/>
          <w:lang w:val="id-ID"/>
        </w:rPr>
        <w:t>)</w:t>
      </w:r>
    </w:p>
    <w:p w14:paraId="1D10DD74" w14:textId="1E369CA8" w:rsidR="009B377C" w:rsidRPr="00E83151" w:rsidRDefault="00E07D91" w:rsidP="009B377C">
      <w:pPr>
        <w:pStyle w:val="ListParagraph"/>
        <w:numPr>
          <w:ilvl w:val="0"/>
          <w:numId w:val="4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 xml:space="preserve">Fotocopy </w:t>
      </w:r>
      <w:r w:rsidRPr="009B377C">
        <w:rPr>
          <w:rFonts w:asciiTheme="majorBidi" w:hAnsiTheme="majorBidi" w:cstheme="majorBidi"/>
          <w:b/>
          <w:bCs/>
          <w:sz w:val="22"/>
          <w:szCs w:val="22"/>
        </w:rPr>
        <w:t>Ijazah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>/</w:t>
      </w:r>
      <w:r w:rsidR="009B377C" w:rsidRPr="009B377C">
        <w:rPr>
          <w:rFonts w:asciiTheme="majorBidi" w:hAnsiTheme="majorBidi" w:cstheme="majorBidi"/>
          <w:b/>
          <w:bCs/>
          <w:sz w:val="22"/>
          <w:szCs w:val="22"/>
          <w:lang w:val="id-ID"/>
        </w:rPr>
        <w:t>SKL</w:t>
      </w:r>
      <w:r w:rsidR="009B377C">
        <w:rPr>
          <w:rFonts w:asciiTheme="majorBidi" w:hAnsiTheme="majorBidi" w:cstheme="majorBidi"/>
          <w:b/>
          <w:bCs/>
          <w:sz w:val="22"/>
          <w:szCs w:val="22"/>
          <w:lang w:val="id-ID"/>
        </w:rPr>
        <w:t xml:space="preserve"> 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 xml:space="preserve">(untuk siswa baru </w:t>
      </w:r>
      <w:r w:rsidR="000802D1">
        <w:rPr>
          <w:rFonts w:asciiTheme="majorBidi" w:hAnsiTheme="majorBidi" w:cstheme="majorBidi"/>
          <w:sz w:val="22"/>
          <w:szCs w:val="22"/>
          <w:lang w:val="id-ID"/>
        </w:rPr>
        <w:t>Semua Jenjang</w:t>
      </w:r>
    </w:p>
    <w:p w14:paraId="2B0C7D1D" w14:textId="77777777" w:rsidR="00E83151" w:rsidRPr="00E83151" w:rsidRDefault="00E83151" w:rsidP="009B377C">
      <w:pPr>
        <w:pStyle w:val="ListParagraph"/>
        <w:numPr>
          <w:ilvl w:val="0"/>
          <w:numId w:val="4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  <w:lang w:val="id-ID"/>
        </w:rPr>
        <w:t>Fotocopy BPJS / Jaminan Kesehatan lainya (Jika Ada)</w:t>
      </w:r>
    </w:p>
    <w:p w14:paraId="19289070" w14:textId="77777777" w:rsidR="00E83151" w:rsidRPr="009B377C" w:rsidRDefault="00E83151" w:rsidP="009B377C">
      <w:pPr>
        <w:pStyle w:val="ListParagraph"/>
        <w:numPr>
          <w:ilvl w:val="0"/>
          <w:numId w:val="4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  <w:lang w:val="id-ID"/>
        </w:rPr>
        <w:t>Fotocopy Surat Keterangan Tidak Mampu (Jalur Tidak Mampu)</w:t>
      </w:r>
    </w:p>
    <w:p w14:paraId="4439D66E" w14:textId="77777777" w:rsidR="00461DA3" w:rsidRPr="009B377C" w:rsidRDefault="00E83151" w:rsidP="00E83151">
      <w:pPr>
        <w:pStyle w:val="ListParagraph"/>
        <w:numPr>
          <w:ilvl w:val="0"/>
          <w:numId w:val="4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  <w:lang w:val="id-ID"/>
        </w:rPr>
        <w:t>Santri Pindahan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 xml:space="preserve"> (</w:t>
      </w:r>
      <w:r>
        <w:rPr>
          <w:rFonts w:asciiTheme="majorBidi" w:hAnsiTheme="majorBidi" w:cstheme="majorBidi"/>
          <w:sz w:val="22"/>
          <w:szCs w:val="22"/>
          <w:lang w:val="id-ID"/>
        </w:rPr>
        <w:t>Surat Pindah, Raport, KK, Akta, KTP Ortu</w:t>
      </w:r>
      <w:r w:rsidR="009B377C">
        <w:rPr>
          <w:rFonts w:asciiTheme="majorBidi" w:hAnsiTheme="majorBidi" w:cstheme="majorBidi"/>
          <w:sz w:val="22"/>
          <w:szCs w:val="22"/>
          <w:lang w:val="id-ID"/>
        </w:rPr>
        <w:t>)</w:t>
      </w:r>
      <w:r w:rsidR="001B168B">
        <w:rPr>
          <w:rFonts w:asciiTheme="majorBidi" w:hAnsiTheme="majorBidi" w:cstheme="majorBidi"/>
          <w:sz w:val="22"/>
          <w:szCs w:val="22"/>
        </w:rPr>
        <w:t xml:space="preserve"> </w:t>
      </w:r>
    </w:p>
    <w:p w14:paraId="79E40735" w14:textId="77777777" w:rsidR="00CC4102" w:rsidRPr="001B168B" w:rsidRDefault="00CC4102" w:rsidP="00CC4102">
      <w:pPr>
        <w:pStyle w:val="ListParagraph"/>
        <w:spacing w:after="200"/>
        <w:ind w:left="1080"/>
        <w:jc w:val="both"/>
        <w:rPr>
          <w:rFonts w:asciiTheme="majorBidi" w:hAnsiTheme="majorBidi" w:cstheme="majorBidi"/>
          <w:sz w:val="22"/>
          <w:szCs w:val="22"/>
          <w:lang w:val="id-ID"/>
        </w:rPr>
      </w:pPr>
    </w:p>
    <w:p w14:paraId="3BF586DF" w14:textId="77777777" w:rsidR="00827D58" w:rsidRPr="009B377C" w:rsidRDefault="00827D58" w:rsidP="00827D58">
      <w:pPr>
        <w:pStyle w:val="ListParagraph"/>
        <w:numPr>
          <w:ilvl w:val="0"/>
          <w:numId w:val="2"/>
        </w:numPr>
        <w:spacing w:after="200" w:line="360" w:lineRule="auto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ORANG TUA/WALI</w:t>
      </w:r>
    </w:p>
    <w:p w14:paraId="5543F459" w14:textId="77777777" w:rsidR="00827D58" w:rsidRPr="009B377C" w:rsidRDefault="00827D58" w:rsidP="00827D58">
      <w:pPr>
        <w:pStyle w:val="ListParagraph"/>
        <w:numPr>
          <w:ilvl w:val="0"/>
          <w:numId w:val="5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Nama Orang Tua/Wali</w:t>
      </w:r>
      <w:r w:rsidRPr="009B377C">
        <w:rPr>
          <w:rFonts w:asciiTheme="majorBidi" w:hAnsiTheme="majorBidi" w:cstheme="majorBidi"/>
          <w:sz w:val="22"/>
          <w:szCs w:val="22"/>
        </w:rPr>
        <w:tab/>
        <w:t>: ........................................................................................</w:t>
      </w:r>
    </w:p>
    <w:p w14:paraId="2B01E448" w14:textId="77777777" w:rsidR="00827D58" w:rsidRPr="009B377C" w:rsidRDefault="00CC4102" w:rsidP="00827D58">
      <w:pPr>
        <w:pStyle w:val="ListParagraph"/>
        <w:numPr>
          <w:ilvl w:val="0"/>
          <w:numId w:val="5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 xml:space="preserve">No. </w:t>
      </w:r>
      <w:r w:rsidR="001B168B">
        <w:rPr>
          <w:rFonts w:asciiTheme="majorBidi" w:hAnsiTheme="majorBidi" w:cstheme="majorBidi"/>
          <w:sz w:val="22"/>
          <w:szCs w:val="22"/>
        </w:rPr>
        <w:t>Hp/WA</w:t>
      </w:r>
      <w:r w:rsidR="001B168B">
        <w:rPr>
          <w:rFonts w:asciiTheme="majorBidi" w:hAnsiTheme="majorBidi" w:cstheme="majorBidi"/>
          <w:sz w:val="22"/>
          <w:szCs w:val="22"/>
        </w:rPr>
        <w:tab/>
      </w:r>
      <w:r w:rsidR="001B168B">
        <w:rPr>
          <w:rFonts w:asciiTheme="majorBidi" w:hAnsiTheme="majorBidi" w:cstheme="majorBidi"/>
          <w:sz w:val="22"/>
          <w:szCs w:val="22"/>
        </w:rPr>
        <w:tab/>
      </w:r>
      <w:r w:rsidR="00827D58" w:rsidRPr="009B377C">
        <w:rPr>
          <w:rFonts w:asciiTheme="majorBidi" w:hAnsiTheme="majorBidi" w:cstheme="majorBidi"/>
          <w:sz w:val="22"/>
          <w:szCs w:val="22"/>
        </w:rPr>
        <w:t>: ........................................................................................</w:t>
      </w:r>
    </w:p>
    <w:p w14:paraId="029F71DB" w14:textId="77777777" w:rsidR="00827D58" w:rsidRPr="009B377C" w:rsidRDefault="001B168B" w:rsidP="00827D58">
      <w:pPr>
        <w:pStyle w:val="ListParagraph"/>
        <w:numPr>
          <w:ilvl w:val="0"/>
          <w:numId w:val="5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Pekerjaan</w:t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 w:rsidR="00827D58" w:rsidRPr="009B377C">
        <w:rPr>
          <w:rFonts w:asciiTheme="majorBidi" w:hAnsiTheme="majorBidi" w:cstheme="majorBidi"/>
          <w:sz w:val="22"/>
          <w:szCs w:val="22"/>
        </w:rPr>
        <w:t>: ........................................................................................</w:t>
      </w:r>
    </w:p>
    <w:p w14:paraId="39DF8DEA" w14:textId="77777777" w:rsidR="00BA62EC" w:rsidRPr="009B377C" w:rsidRDefault="00BA62EC" w:rsidP="00827D58">
      <w:pPr>
        <w:pStyle w:val="ListParagraph"/>
        <w:numPr>
          <w:ilvl w:val="0"/>
          <w:numId w:val="5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Pendapatan</w:t>
      </w:r>
      <w:r w:rsidR="002E396C"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sz w:val="22"/>
          <w:szCs w:val="22"/>
        </w:rPr>
        <w:t>Perbul</w:t>
      </w:r>
      <w:r w:rsidR="001B168B">
        <w:rPr>
          <w:rFonts w:asciiTheme="majorBidi" w:hAnsiTheme="majorBidi" w:cstheme="majorBidi"/>
          <w:sz w:val="22"/>
          <w:szCs w:val="22"/>
        </w:rPr>
        <w:t>an</w:t>
      </w:r>
      <w:r w:rsidR="001B168B">
        <w:rPr>
          <w:rFonts w:asciiTheme="majorBidi" w:hAnsiTheme="majorBidi" w:cstheme="majorBidi"/>
          <w:sz w:val="22"/>
          <w:szCs w:val="22"/>
        </w:rPr>
        <w:tab/>
      </w:r>
      <w:r w:rsidRPr="009B377C">
        <w:rPr>
          <w:rFonts w:asciiTheme="majorBidi" w:hAnsiTheme="majorBidi" w:cstheme="majorBidi"/>
          <w:sz w:val="22"/>
          <w:szCs w:val="22"/>
        </w:rPr>
        <w:t>:</w:t>
      </w:r>
      <w:r w:rsidR="007C7DA2" w:rsidRPr="009B377C">
        <w:rPr>
          <w:rFonts w:asciiTheme="majorBidi" w:hAnsiTheme="majorBidi" w:cstheme="majorBidi"/>
          <w:sz w:val="22"/>
          <w:szCs w:val="22"/>
        </w:rPr>
        <w:t xml:space="preserve"> ........................................................................................</w:t>
      </w:r>
    </w:p>
    <w:p w14:paraId="50541C0E" w14:textId="77777777" w:rsidR="00827D58" w:rsidRPr="009B377C" w:rsidRDefault="001B168B" w:rsidP="00827D58">
      <w:pPr>
        <w:pStyle w:val="ListParagraph"/>
        <w:numPr>
          <w:ilvl w:val="0"/>
          <w:numId w:val="5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Pendidikan Terakhir</w:t>
      </w:r>
      <w:r>
        <w:rPr>
          <w:rFonts w:asciiTheme="majorBidi" w:hAnsiTheme="majorBidi" w:cstheme="majorBidi"/>
          <w:sz w:val="22"/>
          <w:szCs w:val="22"/>
        </w:rPr>
        <w:tab/>
      </w:r>
      <w:r w:rsidR="00827D58" w:rsidRPr="009B377C">
        <w:rPr>
          <w:rFonts w:asciiTheme="majorBidi" w:hAnsiTheme="majorBidi" w:cstheme="majorBidi"/>
          <w:sz w:val="22"/>
          <w:szCs w:val="22"/>
        </w:rPr>
        <w:t>: ........................................................................................</w:t>
      </w:r>
    </w:p>
    <w:p w14:paraId="45C531F5" w14:textId="77777777" w:rsidR="00BA62EC" w:rsidRPr="009B377C" w:rsidRDefault="001B168B" w:rsidP="00BA62EC">
      <w:pPr>
        <w:pStyle w:val="ListParagraph"/>
        <w:numPr>
          <w:ilvl w:val="0"/>
          <w:numId w:val="5"/>
        </w:numPr>
        <w:spacing w:after="200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Alamat</w:t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</w:rPr>
        <w:tab/>
      </w:r>
      <w:r w:rsidR="00827D58" w:rsidRPr="009B377C">
        <w:rPr>
          <w:rFonts w:asciiTheme="majorBidi" w:hAnsiTheme="majorBidi" w:cstheme="majorBidi"/>
          <w:sz w:val="22"/>
          <w:szCs w:val="22"/>
        </w:rPr>
        <w:t>: ........................................................................................</w:t>
      </w:r>
    </w:p>
    <w:p w14:paraId="391A5AEC" w14:textId="77777777" w:rsidR="001B168B" w:rsidRDefault="001B168B" w:rsidP="00BA62EC">
      <w:pPr>
        <w:pStyle w:val="ListParagraph"/>
        <w:spacing w:after="200"/>
        <w:jc w:val="both"/>
        <w:rPr>
          <w:rFonts w:asciiTheme="majorBidi" w:hAnsiTheme="majorBidi" w:cstheme="majorBidi"/>
          <w:sz w:val="22"/>
          <w:szCs w:val="22"/>
          <w:lang w:val="id-ID"/>
        </w:rPr>
      </w:pPr>
    </w:p>
    <w:p w14:paraId="431EDE2F" w14:textId="7DA7D450" w:rsidR="00CC4102" w:rsidRPr="001B168B" w:rsidRDefault="0072727E" w:rsidP="001B168B">
      <w:pPr>
        <w:pStyle w:val="ListParagraph"/>
        <w:spacing w:after="200"/>
        <w:ind w:left="142"/>
        <w:jc w:val="both"/>
        <w:rPr>
          <w:rFonts w:asciiTheme="majorBidi" w:hAnsiTheme="majorBidi" w:cstheme="majorBidi"/>
          <w:b/>
          <w:bCs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  <w:lang w:val="id-ID"/>
        </w:rPr>
        <w:t>*WAJIB</w:t>
      </w:r>
      <w:r w:rsidR="00BB7B0A">
        <w:rPr>
          <w:rFonts w:asciiTheme="majorBidi" w:hAnsiTheme="majorBidi" w:cstheme="majorBidi"/>
          <w:b/>
          <w:bCs/>
          <w:sz w:val="22"/>
          <w:szCs w:val="22"/>
          <w:lang w:val="id-ID"/>
        </w:rPr>
        <w:t xml:space="preserve"> pakai MAP berkas MTs/SMP (</w:t>
      </w:r>
      <w:r w:rsidR="000802D1">
        <w:rPr>
          <w:rFonts w:asciiTheme="majorBidi" w:hAnsiTheme="majorBidi" w:cstheme="majorBidi"/>
          <w:b/>
          <w:bCs/>
          <w:sz w:val="22"/>
          <w:szCs w:val="22"/>
          <w:lang w:val="id-ID"/>
        </w:rPr>
        <w:t>Hijau</w:t>
      </w:r>
      <w:r w:rsidR="00BB7B0A">
        <w:rPr>
          <w:rFonts w:asciiTheme="majorBidi" w:hAnsiTheme="majorBidi" w:cstheme="majorBidi"/>
          <w:b/>
          <w:bCs/>
          <w:sz w:val="22"/>
          <w:szCs w:val="22"/>
          <w:lang w:val="id-ID"/>
        </w:rPr>
        <w:t>), SMA (</w:t>
      </w:r>
      <w:r w:rsidR="000802D1">
        <w:rPr>
          <w:rFonts w:asciiTheme="majorBidi" w:hAnsiTheme="majorBidi" w:cstheme="majorBidi"/>
          <w:b/>
          <w:bCs/>
          <w:sz w:val="22"/>
          <w:szCs w:val="22"/>
          <w:lang w:val="id-ID"/>
        </w:rPr>
        <w:t>Biru</w:t>
      </w:r>
      <w:r w:rsidR="001B168B" w:rsidRPr="001B168B">
        <w:rPr>
          <w:rFonts w:asciiTheme="majorBidi" w:hAnsiTheme="majorBidi" w:cstheme="majorBidi"/>
          <w:b/>
          <w:bCs/>
          <w:sz w:val="22"/>
          <w:szCs w:val="22"/>
          <w:lang w:val="id-ID"/>
        </w:rPr>
        <w:t>)</w:t>
      </w:r>
    </w:p>
    <w:p w14:paraId="123E91BC" w14:textId="77777777" w:rsidR="00723C3B" w:rsidRDefault="00723C3B" w:rsidP="001B168B">
      <w:pPr>
        <w:tabs>
          <w:tab w:val="left" w:pos="5670"/>
        </w:tabs>
        <w:jc w:val="right"/>
        <w:rPr>
          <w:rFonts w:asciiTheme="majorBidi" w:hAnsiTheme="majorBidi" w:cstheme="majorBidi"/>
          <w:sz w:val="22"/>
          <w:szCs w:val="22"/>
          <w:lang w:val="id-ID"/>
        </w:rPr>
      </w:pPr>
    </w:p>
    <w:p w14:paraId="056998EA" w14:textId="77777777" w:rsidR="00723C3B" w:rsidRDefault="00723C3B" w:rsidP="001B168B">
      <w:pPr>
        <w:tabs>
          <w:tab w:val="left" w:pos="5670"/>
        </w:tabs>
        <w:jc w:val="right"/>
        <w:rPr>
          <w:rFonts w:asciiTheme="majorBidi" w:hAnsiTheme="majorBidi" w:cstheme="majorBidi"/>
          <w:sz w:val="22"/>
          <w:szCs w:val="22"/>
          <w:lang w:val="id-ID"/>
        </w:rPr>
      </w:pPr>
    </w:p>
    <w:p w14:paraId="3F1C04A7" w14:textId="09F4D1F0" w:rsidR="00827D58" w:rsidRPr="00E83151" w:rsidRDefault="00827D58" w:rsidP="001B168B">
      <w:pPr>
        <w:tabs>
          <w:tab w:val="left" w:pos="5670"/>
        </w:tabs>
        <w:jc w:val="right"/>
        <w:rPr>
          <w:rFonts w:asciiTheme="majorBidi" w:hAnsiTheme="majorBidi" w:cstheme="majorBidi"/>
          <w:sz w:val="22"/>
          <w:szCs w:val="22"/>
          <w:lang w:val="id-ID"/>
        </w:rPr>
      </w:pPr>
      <w:r w:rsidRPr="009B377C">
        <w:rPr>
          <w:rFonts w:asciiTheme="majorBidi" w:hAnsiTheme="majorBidi" w:cstheme="majorBidi"/>
          <w:sz w:val="22"/>
          <w:szCs w:val="22"/>
        </w:rPr>
        <w:t>Ten</w:t>
      </w:r>
      <w:r w:rsidR="00DD7D74" w:rsidRPr="009B377C">
        <w:rPr>
          <w:rFonts w:asciiTheme="majorBidi" w:hAnsiTheme="majorBidi" w:cstheme="majorBidi"/>
          <w:sz w:val="22"/>
          <w:szCs w:val="22"/>
        </w:rPr>
        <w:t xml:space="preserve">ggarong, </w:t>
      </w:r>
      <w:r w:rsidR="001B168B">
        <w:rPr>
          <w:rFonts w:asciiTheme="majorBidi" w:hAnsiTheme="majorBidi" w:cstheme="majorBidi"/>
          <w:sz w:val="22"/>
          <w:szCs w:val="22"/>
          <w:lang w:val="id-ID"/>
        </w:rPr>
        <w:t xml:space="preserve">.......................... </w:t>
      </w:r>
      <w:r w:rsidR="00E83151">
        <w:rPr>
          <w:rFonts w:asciiTheme="majorBidi" w:hAnsiTheme="majorBidi" w:cstheme="majorBidi"/>
          <w:sz w:val="22"/>
          <w:szCs w:val="22"/>
        </w:rPr>
        <w:t>202</w:t>
      </w:r>
      <w:r w:rsidR="000802D1">
        <w:rPr>
          <w:rFonts w:asciiTheme="majorBidi" w:hAnsiTheme="majorBidi" w:cstheme="majorBidi"/>
          <w:sz w:val="22"/>
          <w:szCs w:val="22"/>
          <w:lang w:val="id-ID"/>
        </w:rPr>
        <w:t>6</w:t>
      </w:r>
    </w:p>
    <w:p w14:paraId="30EB44A0" w14:textId="77777777" w:rsidR="00CC4102" w:rsidRPr="009B377C" w:rsidRDefault="00CC4102" w:rsidP="00827D58">
      <w:pPr>
        <w:tabs>
          <w:tab w:val="left" w:pos="5670"/>
        </w:tabs>
        <w:rPr>
          <w:rFonts w:asciiTheme="majorBidi" w:hAnsiTheme="majorBidi" w:cstheme="majorBidi"/>
          <w:sz w:val="22"/>
          <w:szCs w:val="22"/>
        </w:rPr>
      </w:pPr>
    </w:p>
    <w:p w14:paraId="4CB46C51" w14:textId="77777777" w:rsidR="00827D58" w:rsidRPr="009B377C" w:rsidRDefault="001B168B" w:rsidP="00E83151">
      <w:pPr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  <w:lang w:val="id-ID"/>
        </w:rPr>
        <w:tab/>
      </w:r>
      <w:r w:rsidR="00827D58" w:rsidRPr="009B377C">
        <w:rPr>
          <w:rFonts w:asciiTheme="majorBidi" w:hAnsiTheme="majorBidi" w:cstheme="majorBidi"/>
          <w:sz w:val="22"/>
          <w:szCs w:val="22"/>
        </w:rPr>
        <w:t>Wali</w:t>
      </w:r>
      <w:r w:rsidR="00F07287" w:rsidRPr="009B377C">
        <w:rPr>
          <w:rFonts w:asciiTheme="majorBidi" w:hAnsiTheme="majorBidi" w:cstheme="majorBidi"/>
          <w:sz w:val="22"/>
          <w:szCs w:val="22"/>
        </w:rPr>
        <w:t xml:space="preserve"> </w:t>
      </w:r>
      <w:r w:rsidR="00827D58" w:rsidRPr="009B377C">
        <w:rPr>
          <w:rFonts w:asciiTheme="majorBidi" w:hAnsiTheme="majorBidi" w:cstheme="majorBidi"/>
          <w:sz w:val="22"/>
          <w:szCs w:val="22"/>
        </w:rPr>
        <w:t>Santri,</w:t>
      </w:r>
      <w:r w:rsidR="00827D58" w:rsidRPr="009B377C">
        <w:rPr>
          <w:rFonts w:asciiTheme="majorBidi" w:hAnsiTheme="majorBidi" w:cstheme="majorBidi"/>
          <w:sz w:val="22"/>
          <w:szCs w:val="22"/>
        </w:rPr>
        <w:tab/>
      </w:r>
      <w:r w:rsidR="00CC0C6D" w:rsidRPr="009B377C">
        <w:rPr>
          <w:rFonts w:asciiTheme="majorBidi" w:hAnsiTheme="majorBidi" w:cstheme="majorBidi"/>
          <w:sz w:val="22"/>
          <w:szCs w:val="22"/>
        </w:rPr>
        <w:tab/>
      </w:r>
      <w:r w:rsidR="00723C3B">
        <w:rPr>
          <w:rFonts w:asciiTheme="majorBidi" w:hAnsiTheme="majorBidi" w:cstheme="majorBidi"/>
          <w:sz w:val="22"/>
          <w:szCs w:val="22"/>
          <w:lang w:val="id-ID"/>
        </w:rPr>
        <w:tab/>
      </w:r>
      <w:r w:rsidR="00723C3B">
        <w:rPr>
          <w:rFonts w:asciiTheme="majorBidi" w:hAnsiTheme="majorBidi" w:cstheme="majorBidi"/>
          <w:sz w:val="22"/>
          <w:szCs w:val="22"/>
          <w:lang w:val="id-ID"/>
        </w:rPr>
        <w:tab/>
      </w:r>
      <w:r w:rsidR="00723C3B">
        <w:rPr>
          <w:rFonts w:asciiTheme="majorBidi" w:hAnsiTheme="majorBidi" w:cstheme="majorBidi"/>
          <w:sz w:val="22"/>
          <w:szCs w:val="22"/>
          <w:lang w:val="id-ID"/>
        </w:rPr>
        <w:tab/>
      </w:r>
      <w:r w:rsidR="00723C3B">
        <w:rPr>
          <w:rFonts w:asciiTheme="majorBidi" w:hAnsiTheme="majorBidi" w:cstheme="majorBidi"/>
          <w:sz w:val="22"/>
          <w:szCs w:val="22"/>
          <w:lang w:val="id-ID"/>
        </w:rPr>
        <w:tab/>
        <w:t xml:space="preserve">   </w:t>
      </w:r>
      <w:r w:rsidR="00CC0C6D" w:rsidRPr="009B377C">
        <w:rPr>
          <w:rFonts w:asciiTheme="majorBidi" w:hAnsiTheme="majorBidi" w:cstheme="majorBidi"/>
          <w:sz w:val="22"/>
          <w:szCs w:val="22"/>
        </w:rPr>
        <w:t>Pimpinan</w:t>
      </w:r>
      <w:r w:rsidR="002E396C" w:rsidRPr="009B377C">
        <w:rPr>
          <w:rFonts w:asciiTheme="majorBidi" w:hAnsiTheme="majorBidi" w:cstheme="majorBidi"/>
          <w:sz w:val="22"/>
          <w:szCs w:val="22"/>
          <w:lang w:val="id-ID"/>
        </w:rPr>
        <w:t xml:space="preserve"> </w:t>
      </w:r>
      <w:r w:rsidR="003B6E10" w:rsidRPr="009B377C">
        <w:rPr>
          <w:rFonts w:asciiTheme="majorBidi" w:hAnsiTheme="majorBidi" w:cstheme="majorBidi"/>
          <w:sz w:val="22"/>
          <w:szCs w:val="22"/>
        </w:rPr>
        <w:t>P</w:t>
      </w:r>
      <w:r w:rsidR="00E83151">
        <w:rPr>
          <w:rFonts w:asciiTheme="majorBidi" w:hAnsiTheme="majorBidi" w:cstheme="majorBidi"/>
          <w:sz w:val="22"/>
          <w:szCs w:val="22"/>
          <w:lang w:val="id-ID"/>
        </w:rPr>
        <w:t>onpes</w:t>
      </w:r>
      <w:r w:rsidR="00CC0C6D" w:rsidRPr="009B377C">
        <w:rPr>
          <w:rFonts w:asciiTheme="majorBidi" w:hAnsiTheme="majorBidi" w:cstheme="majorBidi"/>
          <w:sz w:val="22"/>
          <w:szCs w:val="22"/>
        </w:rPr>
        <w:t xml:space="preserve"> Al-Hurro</w:t>
      </w:r>
      <w:r w:rsidR="00827D58" w:rsidRPr="009B377C">
        <w:rPr>
          <w:rFonts w:asciiTheme="majorBidi" w:hAnsiTheme="majorBidi" w:cstheme="majorBidi"/>
          <w:sz w:val="22"/>
          <w:szCs w:val="22"/>
        </w:rPr>
        <w:t>,</w:t>
      </w:r>
    </w:p>
    <w:p w14:paraId="40AC3020" w14:textId="77777777" w:rsidR="00827D58" w:rsidRPr="009B377C" w:rsidRDefault="00827D58" w:rsidP="00827D58">
      <w:pPr>
        <w:tabs>
          <w:tab w:val="left" w:pos="6804"/>
        </w:tabs>
        <w:ind w:firstLine="993"/>
        <w:jc w:val="both"/>
        <w:rPr>
          <w:rFonts w:asciiTheme="majorBidi" w:hAnsiTheme="majorBidi" w:cstheme="majorBidi"/>
          <w:sz w:val="22"/>
          <w:szCs w:val="22"/>
        </w:rPr>
      </w:pPr>
    </w:p>
    <w:p w14:paraId="28BF0728" w14:textId="77777777" w:rsidR="00CC4102" w:rsidRPr="009B377C" w:rsidRDefault="00CC4102" w:rsidP="00827D58">
      <w:pPr>
        <w:tabs>
          <w:tab w:val="left" w:pos="6804"/>
        </w:tabs>
        <w:ind w:firstLine="993"/>
        <w:jc w:val="both"/>
        <w:rPr>
          <w:rFonts w:asciiTheme="majorBidi" w:hAnsiTheme="majorBidi" w:cstheme="majorBidi"/>
          <w:sz w:val="22"/>
          <w:szCs w:val="22"/>
        </w:rPr>
      </w:pPr>
    </w:p>
    <w:p w14:paraId="4382409B" w14:textId="77777777" w:rsidR="00CC4102" w:rsidRDefault="00CC4102" w:rsidP="00827D58">
      <w:pPr>
        <w:tabs>
          <w:tab w:val="left" w:pos="6804"/>
        </w:tabs>
        <w:ind w:firstLine="993"/>
        <w:jc w:val="both"/>
        <w:rPr>
          <w:rFonts w:asciiTheme="majorBidi" w:hAnsiTheme="majorBidi" w:cstheme="majorBidi"/>
          <w:sz w:val="22"/>
          <w:szCs w:val="22"/>
          <w:lang w:val="id-ID"/>
        </w:rPr>
      </w:pPr>
    </w:p>
    <w:p w14:paraId="76F54130" w14:textId="77777777" w:rsidR="00723C3B" w:rsidRPr="00723C3B" w:rsidRDefault="00723C3B" w:rsidP="00827D58">
      <w:pPr>
        <w:tabs>
          <w:tab w:val="left" w:pos="6804"/>
        </w:tabs>
        <w:ind w:firstLine="993"/>
        <w:jc w:val="both"/>
        <w:rPr>
          <w:rFonts w:asciiTheme="majorBidi" w:hAnsiTheme="majorBidi" w:cstheme="majorBidi"/>
          <w:sz w:val="22"/>
          <w:szCs w:val="22"/>
          <w:lang w:val="id-ID"/>
        </w:rPr>
      </w:pPr>
    </w:p>
    <w:p w14:paraId="39D2C832" w14:textId="77777777" w:rsidR="00827D58" w:rsidRPr="00723C3B" w:rsidRDefault="00827D58" w:rsidP="001B168B">
      <w:pPr>
        <w:tabs>
          <w:tab w:val="left" w:pos="5245"/>
        </w:tabs>
        <w:jc w:val="both"/>
        <w:rPr>
          <w:rFonts w:asciiTheme="majorBidi" w:hAnsiTheme="majorBidi" w:cstheme="majorBidi"/>
          <w:sz w:val="22"/>
          <w:szCs w:val="22"/>
        </w:rPr>
      </w:pPr>
      <w:r w:rsidRPr="009B377C">
        <w:rPr>
          <w:rFonts w:asciiTheme="majorBidi" w:hAnsiTheme="majorBidi" w:cstheme="majorBidi"/>
          <w:sz w:val="22"/>
          <w:szCs w:val="22"/>
        </w:rPr>
        <w:t>(…………………………..)</w:t>
      </w:r>
      <w:r w:rsidR="00CC0C6D" w:rsidRPr="009B377C">
        <w:rPr>
          <w:rFonts w:asciiTheme="majorBidi" w:hAnsiTheme="majorBidi" w:cstheme="majorBidi"/>
          <w:sz w:val="22"/>
          <w:szCs w:val="22"/>
        </w:rPr>
        <w:tab/>
      </w:r>
      <w:r w:rsidRPr="009B377C">
        <w:rPr>
          <w:rFonts w:asciiTheme="majorBidi" w:hAnsiTheme="majorBidi" w:cstheme="majorBidi"/>
          <w:sz w:val="22"/>
          <w:szCs w:val="22"/>
        </w:rPr>
        <w:t xml:space="preserve"> (</w:t>
      </w:r>
      <w:r w:rsidR="00CC0C6D" w:rsidRPr="00723C3B">
        <w:rPr>
          <w:rFonts w:asciiTheme="majorBidi" w:hAnsiTheme="majorBidi" w:cstheme="majorBidi"/>
          <w:sz w:val="22"/>
          <w:szCs w:val="22"/>
          <w:u w:val="single"/>
        </w:rPr>
        <w:t xml:space="preserve">Ust. </w:t>
      </w:r>
      <w:r w:rsidR="00723C3B" w:rsidRPr="00723C3B">
        <w:rPr>
          <w:rFonts w:asciiTheme="majorBidi" w:hAnsiTheme="majorBidi" w:cstheme="majorBidi"/>
          <w:sz w:val="22"/>
          <w:szCs w:val="22"/>
          <w:u w:val="single"/>
        </w:rPr>
        <w:t>Rahmadi Wirantanus</w:t>
      </w:r>
      <w:r w:rsidRPr="00723C3B">
        <w:rPr>
          <w:rFonts w:asciiTheme="majorBidi" w:hAnsiTheme="majorBidi" w:cstheme="majorBidi"/>
          <w:sz w:val="22"/>
          <w:szCs w:val="22"/>
          <w:u w:val="single"/>
        </w:rPr>
        <w:t>, S.Pd</w:t>
      </w:r>
      <w:r w:rsidR="00CC0C6D" w:rsidRPr="00723C3B">
        <w:rPr>
          <w:rFonts w:asciiTheme="majorBidi" w:hAnsiTheme="majorBidi" w:cstheme="majorBidi"/>
          <w:sz w:val="22"/>
          <w:szCs w:val="22"/>
          <w:u w:val="single"/>
        </w:rPr>
        <w:t>.I.,M.Pd</w:t>
      </w:r>
      <w:r w:rsidRPr="00723C3B">
        <w:rPr>
          <w:rFonts w:asciiTheme="majorBidi" w:hAnsiTheme="majorBidi" w:cstheme="majorBidi"/>
          <w:sz w:val="22"/>
          <w:szCs w:val="22"/>
        </w:rPr>
        <w:t>)</w:t>
      </w:r>
    </w:p>
    <w:p w14:paraId="66570672" w14:textId="77777777" w:rsidR="00892703" w:rsidRPr="00723C3B" w:rsidRDefault="00723C3B" w:rsidP="00801DC7">
      <w:pPr>
        <w:tabs>
          <w:tab w:val="left" w:pos="5245"/>
        </w:tabs>
        <w:ind w:firstLine="426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ab/>
      </w:r>
      <w:r>
        <w:rPr>
          <w:rFonts w:asciiTheme="majorBidi" w:hAnsiTheme="majorBidi" w:cstheme="majorBidi"/>
          <w:sz w:val="22"/>
          <w:szCs w:val="22"/>
          <w:lang w:val="id-ID"/>
        </w:rPr>
        <w:tab/>
      </w:r>
      <w:r>
        <w:rPr>
          <w:rFonts w:asciiTheme="majorBidi" w:hAnsiTheme="majorBidi" w:cstheme="majorBidi"/>
          <w:sz w:val="22"/>
          <w:szCs w:val="22"/>
          <w:lang w:val="id-ID"/>
        </w:rPr>
        <w:tab/>
      </w:r>
      <w:r w:rsidR="00E07D91" w:rsidRPr="00723C3B">
        <w:rPr>
          <w:rFonts w:asciiTheme="majorBidi" w:hAnsiTheme="majorBidi" w:cstheme="majorBidi"/>
          <w:sz w:val="22"/>
          <w:szCs w:val="22"/>
        </w:rPr>
        <w:t>NIY. 019 1 2282 001</w:t>
      </w:r>
    </w:p>
    <w:p w14:paraId="339F2CEA" w14:textId="77777777" w:rsidR="00565DF5" w:rsidRPr="00723C3B" w:rsidRDefault="00565DF5" w:rsidP="00AE6F70">
      <w:pPr>
        <w:tabs>
          <w:tab w:val="left" w:pos="5245"/>
        </w:tabs>
        <w:ind w:firstLine="426"/>
        <w:jc w:val="both"/>
        <w:rPr>
          <w:rFonts w:asciiTheme="majorBidi" w:hAnsiTheme="majorBidi" w:cstheme="majorBidi"/>
          <w:sz w:val="22"/>
          <w:szCs w:val="22"/>
        </w:rPr>
      </w:pPr>
    </w:p>
    <w:p w14:paraId="7C8ADD41" w14:textId="77777777" w:rsidR="001B168B" w:rsidRPr="00723C3B" w:rsidRDefault="001B168B" w:rsidP="004533AA">
      <w:pPr>
        <w:tabs>
          <w:tab w:val="left" w:pos="5245"/>
        </w:tabs>
        <w:ind w:firstLine="426"/>
        <w:jc w:val="center"/>
        <w:rPr>
          <w:rFonts w:asciiTheme="majorBidi" w:hAnsiTheme="majorBidi" w:cstheme="majorBidi"/>
          <w:sz w:val="22"/>
          <w:szCs w:val="22"/>
          <w:lang w:val="id-ID"/>
        </w:rPr>
      </w:pPr>
    </w:p>
    <w:p w14:paraId="7656F50E" w14:textId="77777777" w:rsidR="001B168B" w:rsidRDefault="001B168B" w:rsidP="004533AA">
      <w:pPr>
        <w:tabs>
          <w:tab w:val="left" w:pos="5245"/>
        </w:tabs>
        <w:ind w:firstLine="426"/>
        <w:jc w:val="center"/>
        <w:rPr>
          <w:rFonts w:asciiTheme="majorBidi" w:hAnsiTheme="majorBidi" w:cstheme="majorBidi"/>
          <w:sz w:val="22"/>
          <w:szCs w:val="22"/>
          <w:lang w:val="id-ID"/>
        </w:rPr>
      </w:pPr>
    </w:p>
    <w:p w14:paraId="01041067" w14:textId="77777777" w:rsidR="001B168B" w:rsidRDefault="001B168B" w:rsidP="004533AA">
      <w:pPr>
        <w:tabs>
          <w:tab w:val="left" w:pos="5245"/>
        </w:tabs>
        <w:ind w:firstLine="426"/>
        <w:jc w:val="center"/>
        <w:rPr>
          <w:rFonts w:asciiTheme="majorBidi" w:hAnsiTheme="majorBidi" w:cstheme="majorBidi"/>
          <w:sz w:val="22"/>
          <w:szCs w:val="22"/>
          <w:lang w:val="id-ID"/>
        </w:rPr>
      </w:pPr>
    </w:p>
    <w:p w14:paraId="13F5EBB4" w14:textId="77777777" w:rsidR="00E826B6" w:rsidRDefault="00E826B6" w:rsidP="004533AA">
      <w:pPr>
        <w:tabs>
          <w:tab w:val="left" w:pos="5245"/>
        </w:tabs>
        <w:ind w:firstLine="426"/>
        <w:jc w:val="center"/>
        <w:rPr>
          <w:rFonts w:asciiTheme="majorBidi" w:hAnsiTheme="majorBidi" w:cstheme="majorBidi"/>
          <w:sz w:val="22"/>
          <w:szCs w:val="22"/>
          <w:lang w:val="id-ID"/>
        </w:rPr>
      </w:pPr>
    </w:p>
    <w:p w14:paraId="5C601947" w14:textId="77777777" w:rsidR="00E826B6" w:rsidRDefault="00E826B6" w:rsidP="004533AA">
      <w:pPr>
        <w:tabs>
          <w:tab w:val="left" w:pos="5245"/>
        </w:tabs>
        <w:ind w:firstLine="426"/>
        <w:jc w:val="center"/>
        <w:rPr>
          <w:rFonts w:asciiTheme="majorBidi" w:hAnsiTheme="majorBidi" w:cstheme="majorBidi"/>
          <w:sz w:val="22"/>
          <w:szCs w:val="22"/>
          <w:lang w:val="id-ID"/>
        </w:rPr>
      </w:pPr>
    </w:p>
    <w:p w14:paraId="6DB6A9AC" w14:textId="77777777" w:rsidR="00E826B6" w:rsidRDefault="00E826B6" w:rsidP="004533AA">
      <w:pPr>
        <w:tabs>
          <w:tab w:val="left" w:pos="5245"/>
        </w:tabs>
        <w:ind w:firstLine="426"/>
        <w:jc w:val="center"/>
        <w:rPr>
          <w:rFonts w:asciiTheme="majorBidi" w:hAnsiTheme="majorBidi" w:cstheme="majorBidi"/>
          <w:sz w:val="22"/>
          <w:szCs w:val="22"/>
          <w:lang w:val="id-ID"/>
        </w:rPr>
      </w:pPr>
    </w:p>
    <w:p w14:paraId="13980ACC" w14:textId="77777777" w:rsidR="00E826B6" w:rsidRDefault="00E826B6" w:rsidP="004533AA">
      <w:pPr>
        <w:tabs>
          <w:tab w:val="left" w:pos="5245"/>
        </w:tabs>
        <w:ind w:firstLine="426"/>
        <w:jc w:val="center"/>
        <w:rPr>
          <w:rFonts w:asciiTheme="majorBidi" w:hAnsiTheme="majorBidi" w:cstheme="majorBidi"/>
          <w:sz w:val="22"/>
          <w:szCs w:val="22"/>
          <w:lang w:val="id-ID"/>
        </w:rPr>
      </w:pPr>
    </w:p>
    <w:p w14:paraId="66627F91" w14:textId="77777777" w:rsidR="000802D1" w:rsidRDefault="000802D1" w:rsidP="005F3370">
      <w:pPr>
        <w:tabs>
          <w:tab w:val="left" w:pos="5245"/>
        </w:tabs>
        <w:ind w:firstLine="426"/>
        <w:jc w:val="center"/>
        <w:rPr>
          <w:sz w:val="22"/>
          <w:szCs w:val="22"/>
        </w:rPr>
      </w:pPr>
    </w:p>
    <w:p w14:paraId="4AE2E962" w14:textId="2A890A72" w:rsidR="005F3370" w:rsidRPr="005F3370" w:rsidRDefault="005F3370" w:rsidP="005F3370">
      <w:pPr>
        <w:tabs>
          <w:tab w:val="left" w:pos="5245"/>
        </w:tabs>
        <w:ind w:firstLine="426"/>
        <w:jc w:val="center"/>
        <w:rPr>
          <w:sz w:val="22"/>
          <w:szCs w:val="22"/>
          <w:lang w:val="id-ID"/>
        </w:rPr>
      </w:pPr>
      <w:r w:rsidRPr="005F3370">
        <w:rPr>
          <w:sz w:val="22"/>
          <w:szCs w:val="22"/>
        </w:rPr>
        <w:lastRenderedPageBreak/>
        <w:t>RINCIAN</w:t>
      </w:r>
      <w:r w:rsidRPr="005F3370">
        <w:rPr>
          <w:sz w:val="22"/>
          <w:szCs w:val="22"/>
          <w:lang w:val="id-ID"/>
        </w:rPr>
        <w:t xml:space="preserve"> BIAYA INFAQ </w:t>
      </w:r>
    </w:p>
    <w:p w14:paraId="7E20340F" w14:textId="77777777" w:rsidR="005F3370" w:rsidRPr="005F3370" w:rsidRDefault="00BB7B0A" w:rsidP="005F3370">
      <w:pPr>
        <w:tabs>
          <w:tab w:val="left" w:pos="5245"/>
        </w:tabs>
        <w:ind w:firstLine="426"/>
        <w:jc w:val="center"/>
        <w:rPr>
          <w:sz w:val="22"/>
          <w:szCs w:val="22"/>
          <w:lang w:val="id-ID"/>
        </w:rPr>
      </w:pPr>
      <w:r>
        <w:rPr>
          <w:sz w:val="22"/>
          <w:szCs w:val="22"/>
          <w:lang w:val="id-ID"/>
        </w:rPr>
        <w:t xml:space="preserve">PONDOK PESANTREN </w:t>
      </w:r>
      <w:r w:rsidR="005F3370" w:rsidRPr="005F3370">
        <w:rPr>
          <w:sz w:val="22"/>
          <w:szCs w:val="22"/>
          <w:lang w:val="id-ID"/>
        </w:rPr>
        <w:t>AL HURRO</w:t>
      </w:r>
    </w:p>
    <w:p w14:paraId="347A0D06" w14:textId="77777777" w:rsidR="005F3370" w:rsidRPr="005F3370" w:rsidRDefault="005F3370" w:rsidP="005F3370">
      <w:pPr>
        <w:tabs>
          <w:tab w:val="left" w:pos="5245"/>
        </w:tabs>
        <w:ind w:firstLine="426"/>
        <w:jc w:val="both"/>
        <w:rPr>
          <w:sz w:val="22"/>
          <w:szCs w:val="22"/>
        </w:rPr>
      </w:pPr>
    </w:p>
    <w:p w14:paraId="49527679" w14:textId="77777777" w:rsidR="005F3370" w:rsidRPr="005F3370" w:rsidRDefault="005F3370" w:rsidP="005B662C">
      <w:pPr>
        <w:pStyle w:val="ListParagraph"/>
        <w:numPr>
          <w:ilvl w:val="0"/>
          <w:numId w:val="22"/>
        </w:numPr>
        <w:spacing w:after="200"/>
        <w:ind w:left="284" w:hanging="284"/>
        <w:jc w:val="both"/>
        <w:rPr>
          <w:b/>
          <w:sz w:val="22"/>
          <w:szCs w:val="22"/>
        </w:rPr>
      </w:pPr>
      <w:r w:rsidRPr="005F3370">
        <w:rPr>
          <w:b/>
          <w:sz w:val="22"/>
          <w:szCs w:val="22"/>
          <w:lang w:val="id-ID"/>
        </w:rPr>
        <w:t>Infaq Pendaftaran &amp; Bangunan Santri Baru</w:t>
      </w:r>
    </w:p>
    <w:p w14:paraId="7B97CAE2" w14:textId="77777777" w:rsidR="005F3370" w:rsidRPr="005F3370" w:rsidRDefault="005F3370" w:rsidP="005B662C">
      <w:pPr>
        <w:pStyle w:val="ListParagraph"/>
        <w:numPr>
          <w:ilvl w:val="1"/>
          <w:numId w:val="3"/>
        </w:numPr>
        <w:spacing w:after="200"/>
        <w:ind w:left="851" w:hanging="284"/>
        <w:jc w:val="both"/>
        <w:rPr>
          <w:sz w:val="22"/>
          <w:szCs w:val="22"/>
        </w:rPr>
      </w:pPr>
      <w:r w:rsidRPr="005F3370">
        <w:rPr>
          <w:sz w:val="22"/>
          <w:szCs w:val="22"/>
        </w:rPr>
        <w:t>Infaq</w:t>
      </w:r>
      <w:r w:rsidRPr="005F3370">
        <w:rPr>
          <w:sz w:val="22"/>
          <w:szCs w:val="22"/>
          <w:lang w:val="id-ID"/>
        </w:rPr>
        <w:t xml:space="preserve"> </w:t>
      </w:r>
      <w:r w:rsidRPr="005F3370">
        <w:rPr>
          <w:sz w:val="22"/>
          <w:szCs w:val="22"/>
        </w:rPr>
        <w:t>Pendaftaran</w:t>
      </w:r>
      <w:r w:rsidRPr="005F3370">
        <w:rPr>
          <w:sz w:val="22"/>
          <w:szCs w:val="22"/>
        </w:rPr>
        <w:tab/>
      </w:r>
      <w:r w:rsidRPr="005F3370">
        <w:rPr>
          <w:sz w:val="22"/>
          <w:szCs w:val="22"/>
        </w:rPr>
        <w:tab/>
      </w:r>
      <w:r w:rsidRPr="005F3370">
        <w:rPr>
          <w:sz w:val="22"/>
          <w:szCs w:val="22"/>
          <w:lang w:val="id-ID"/>
        </w:rPr>
        <w:tab/>
      </w:r>
      <w:r w:rsidRPr="005F3370">
        <w:rPr>
          <w:sz w:val="22"/>
          <w:szCs w:val="22"/>
        </w:rPr>
        <w:t>: Rp.</w:t>
      </w:r>
      <w:r w:rsidRPr="005F3370">
        <w:rPr>
          <w:sz w:val="22"/>
          <w:szCs w:val="22"/>
        </w:rPr>
        <w:tab/>
        <w:t>150.000,-</w:t>
      </w:r>
    </w:p>
    <w:p w14:paraId="094F3285" w14:textId="239A60A1" w:rsidR="005F3370" w:rsidRPr="005F3370" w:rsidRDefault="005F3370" w:rsidP="005B662C">
      <w:pPr>
        <w:pStyle w:val="ListParagraph"/>
        <w:numPr>
          <w:ilvl w:val="1"/>
          <w:numId w:val="3"/>
        </w:numPr>
        <w:spacing w:after="200"/>
        <w:ind w:left="851" w:hanging="284"/>
        <w:jc w:val="both"/>
        <w:rPr>
          <w:sz w:val="22"/>
          <w:szCs w:val="22"/>
        </w:rPr>
      </w:pPr>
      <w:r w:rsidRPr="005F3370">
        <w:rPr>
          <w:sz w:val="22"/>
          <w:szCs w:val="22"/>
        </w:rPr>
        <w:t>Infaq</w:t>
      </w:r>
      <w:r w:rsidRPr="005F3370">
        <w:rPr>
          <w:sz w:val="22"/>
          <w:szCs w:val="22"/>
          <w:lang w:val="id-ID"/>
        </w:rPr>
        <w:t xml:space="preserve"> </w:t>
      </w:r>
      <w:r w:rsidRPr="005F3370">
        <w:rPr>
          <w:sz w:val="22"/>
          <w:szCs w:val="22"/>
        </w:rPr>
        <w:t>Bangunan</w:t>
      </w:r>
      <w:r w:rsidRPr="005F3370">
        <w:rPr>
          <w:sz w:val="22"/>
          <w:szCs w:val="22"/>
        </w:rPr>
        <w:tab/>
      </w:r>
      <w:r w:rsidRPr="005F3370">
        <w:rPr>
          <w:sz w:val="22"/>
          <w:szCs w:val="22"/>
        </w:rPr>
        <w:tab/>
      </w:r>
      <w:r w:rsidRPr="005F3370">
        <w:rPr>
          <w:sz w:val="22"/>
          <w:szCs w:val="22"/>
          <w:lang w:val="id-ID"/>
        </w:rPr>
        <w:tab/>
      </w:r>
      <w:r w:rsidRPr="005F3370">
        <w:rPr>
          <w:sz w:val="22"/>
          <w:szCs w:val="22"/>
        </w:rPr>
        <w:t>: Rp.</w:t>
      </w:r>
      <w:r w:rsidRPr="005F3370">
        <w:rPr>
          <w:sz w:val="22"/>
          <w:szCs w:val="22"/>
        </w:rPr>
        <w:tab/>
        <w:t>1.</w:t>
      </w:r>
      <w:r w:rsidR="000802D1">
        <w:rPr>
          <w:sz w:val="22"/>
          <w:szCs w:val="22"/>
        </w:rPr>
        <w:t>0</w:t>
      </w:r>
      <w:r w:rsidRPr="005F3370">
        <w:rPr>
          <w:sz w:val="22"/>
          <w:szCs w:val="22"/>
        </w:rPr>
        <w:t xml:space="preserve">00.000,- </w:t>
      </w:r>
    </w:p>
    <w:p w14:paraId="3E51D9E1" w14:textId="77777777" w:rsidR="005F3370" w:rsidRPr="005F3370" w:rsidRDefault="005F3370" w:rsidP="005B662C">
      <w:pPr>
        <w:pStyle w:val="ListParagraph"/>
        <w:spacing w:after="200"/>
        <w:ind w:left="567" w:hanging="141"/>
        <w:jc w:val="both"/>
        <w:rPr>
          <w:sz w:val="22"/>
          <w:szCs w:val="22"/>
        </w:rPr>
      </w:pPr>
      <w:r w:rsidRPr="005F3370">
        <w:rPr>
          <w:b/>
          <w:sz w:val="22"/>
          <w:szCs w:val="22"/>
          <w:lang w:val="id-ID"/>
        </w:rPr>
        <w:t xml:space="preserve">  Total</w:t>
      </w:r>
      <w:r w:rsidRPr="005F3370">
        <w:rPr>
          <w:sz w:val="22"/>
          <w:szCs w:val="22"/>
          <w:lang w:val="id-ID"/>
        </w:rPr>
        <w:tab/>
      </w:r>
      <w:r w:rsidRPr="005F3370">
        <w:rPr>
          <w:sz w:val="22"/>
          <w:szCs w:val="22"/>
          <w:lang w:val="id-ID"/>
        </w:rPr>
        <w:tab/>
      </w:r>
      <w:r w:rsidRPr="005F3370">
        <w:rPr>
          <w:sz w:val="22"/>
          <w:szCs w:val="22"/>
          <w:lang w:val="id-ID"/>
        </w:rPr>
        <w:tab/>
      </w:r>
      <w:r w:rsidRPr="005F3370">
        <w:rPr>
          <w:sz w:val="22"/>
          <w:szCs w:val="22"/>
          <w:lang w:val="id-ID"/>
        </w:rPr>
        <w:tab/>
      </w:r>
      <w:r w:rsidRPr="005F3370">
        <w:rPr>
          <w:sz w:val="22"/>
          <w:szCs w:val="22"/>
          <w:lang w:val="id-ID"/>
        </w:rPr>
        <w:tab/>
      </w:r>
      <w:r w:rsidRPr="005F3370">
        <w:rPr>
          <w:b/>
          <w:sz w:val="22"/>
          <w:szCs w:val="22"/>
          <w:lang w:val="id-ID"/>
        </w:rPr>
        <w:t xml:space="preserve">: Rp. </w:t>
      </w:r>
      <w:r w:rsidRPr="005F3370">
        <w:rPr>
          <w:b/>
          <w:sz w:val="22"/>
          <w:szCs w:val="22"/>
          <w:lang w:val="id-ID"/>
        </w:rPr>
        <w:tab/>
        <w:t>1.150.000,-</w:t>
      </w:r>
    </w:p>
    <w:p w14:paraId="6520641A" w14:textId="51DF139D" w:rsidR="005F3370" w:rsidRDefault="005F3370" w:rsidP="004B5881">
      <w:pPr>
        <w:pStyle w:val="ListParagraph"/>
        <w:numPr>
          <w:ilvl w:val="0"/>
          <w:numId w:val="22"/>
        </w:numPr>
        <w:spacing w:after="200"/>
        <w:ind w:left="284" w:hanging="284"/>
        <w:jc w:val="both"/>
        <w:rPr>
          <w:b/>
          <w:sz w:val="22"/>
          <w:szCs w:val="22"/>
          <w:lang w:val="id-ID"/>
        </w:rPr>
      </w:pPr>
      <w:r w:rsidRPr="005F3370">
        <w:rPr>
          <w:b/>
          <w:sz w:val="22"/>
          <w:szCs w:val="22"/>
          <w:lang w:val="id-ID"/>
        </w:rPr>
        <w:t>Infaq Bulanan</w:t>
      </w:r>
      <w:r w:rsidR="00A9213A">
        <w:rPr>
          <w:b/>
          <w:sz w:val="22"/>
          <w:szCs w:val="22"/>
          <w:lang w:val="id-ID"/>
        </w:rPr>
        <w:t>/SPP</w:t>
      </w:r>
    </w:p>
    <w:p w14:paraId="61F09E95" w14:textId="2F0EC0D4" w:rsidR="00A9213A" w:rsidRPr="004B5881" w:rsidRDefault="004B5881" w:rsidP="004B5881">
      <w:pPr>
        <w:pStyle w:val="ListParagraph"/>
        <w:numPr>
          <w:ilvl w:val="0"/>
          <w:numId w:val="33"/>
        </w:numPr>
        <w:ind w:left="851" w:hanging="284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Standar Utama Infaq Bulanan</w:t>
      </w:r>
    </w:p>
    <w:p w14:paraId="67009816" w14:textId="77777777" w:rsidR="00A9213A" w:rsidRPr="00A9213A" w:rsidRDefault="00A9213A" w:rsidP="004B5881">
      <w:pPr>
        <w:ind w:left="1276" w:hanging="425"/>
        <w:rPr>
          <w:rFonts w:asciiTheme="majorBidi" w:hAnsiTheme="majorBidi" w:cstheme="majorBidi"/>
          <w:sz w:val="22"/>
          <w:szCs w:val="22"/>
        </w:rPr>
      </w:pPr>
      <w:r w:rsidRPr="00A9213A">
        <w:rPr>
          <w:rFonts w:ascii="Segoe UI Emoji" w:hAnsi="Segoe UI Emoji" w:cs="Segoe UI Emoji"/>
          <w:sz w:val="22"/>
          <w:szCs w:val="22"/>
        </w:rPr>
        <w:t>🟢</w:t>
      </w:r>
      <w:r w:rsidRPr="00A9213A">
        <w:rPr>
          <w:rFonts w:asciiTheme="majorBidi" w:hAnsiTheme="majorBidi" w:cstheme="majorBidi"/>
          <w:sz w:val="22"/>
          <w:szCs w:val="22"/>
        </w:rPr>
        <w:t xml:space="preserve"> SPP Program Utama (Standar Pendidikan Ideal)</w:t>
      </w:r>
    </w:p>
    <w:p w14:paraId="1CD77BA8" w14:textId="3FA49F5D" w:rsidR="00A9213A" w:rsidRPr="00A9213A" w:rsidRDefault="000802D1" w:rsidP="004B5881">
      <w:pPr>
        <w:ind w:left="1276" w:hanging="142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 xml:space="preserve"> </w:t>
      </w:r>
      <w:r w:rsidR="00A9213A" w:rsidRPr="000802D1">
        <w:rPr>
          <w:rFonts w:asciiTheme="majorBidi" w:hAnsiTheme="majorBidi" w:cstheme="majorBidi"/>
          <w:b/>
          <w:bCs/>
          <w:sz w:val="22"/>
          <w:szCs w:val="22"/>
        </w:rPr>
        <w:t>Rp</w:t>
      </w:r>
      <w:r w:rsidRPr="000802D1">
        <w:rPr>
          <w:rFonts w:asciiTheme="majorBidi" w:hAnsiTheme="majorBidi" w:cstheme="majorBidi"/>
          <w:b/>
          <w:bCs/>
          <w:sz w:val="22"/>
          <w:szCs w:val="22"/>
        </w:rPr>
        <w:t xml:space="preserve">. </w:t>
      </w:r>
      <w:r w:rsidR="00A9213A" w:rsidRPr="000802D1">
        <w:rPr>
          <w:rFonts w:asciiTheme="majorBidi" w:hAnsiTheme="majorBidi" w:cstheme="majorBidi"/>
          <w:b/>
          <w:bCs/>
          <w:sz w:val="22"/>
          <w:szCs w:val="22"/>
        </w:rPr>
        <w:t>900.000</w:t>
      </w:r>
      <w:r w:rsidR="00A9213A" w:rsidRPr="00A9213A">
        <w:rPr>
          <w:rFonts w:asciiTheme="majorBidi" w:hAnsiTheme="majorBidi" w:cstheme="majorBidi"/>
          <w:sz w:val="22"/>
          <w:szCs w:val="22"/>
        </w:rPr>
        <w:t xml:space="preserve"> / bulan</w:t>
      </w:r>
      <w:r>
        <w:rPr>
          <w:rFonts w:asciiTheme="majorBidi" w:hAnsiTheme="majorBidi" w:cstheme="majorBidi"/>
          <w:sz w:val="22"/>
          <w:szCs w:val="22"/>
        </w:rPr>
        <w:t xml:space="preserve"> (Full=Makan 3 x Sehari Kecuali Hari Puasa Sunnah, SPP Sekolah Formal, SPP Pesantren,</w:t>
      </w:r>
      <w:r w:rsidR="00FF1B83">
        <w:rPr>
          <w:rFonts w:asciiTheme="majorBidi" w:hAnsiTheme="majorBidi" w:cstheme="majorBidi"/>
          <w:sz w:val="22"/>
          <w:szCs w:val="22"/>
        </w:rPr>
        <w:t xml:space="preserve"> Life Skill/Ekstrakurikuler Pilihan,</w:t>
      </w:r>
      <w:r>
        <w:rPr>
          <w:rFonts w:asciiTheme="majorBidi" w:hAnsiTheme="majorBidi" w:cstheme="majorBidi"/>
          <w:sz w:val="22"/>
          <w:szCs w:val="22"/>
        </w:rPr>
        <w:t xml:space="preserve"> Listrik, Air PDAM, &amp; Asrama)</w:t>
      </w:r>
    </w:p>
    <w:p w14:paraId="11AF9295" w14:textId="77777777" w:rsidR="00A9213A" w:rsidRDefault="00A9213A" w:rsidP="005B662C">
      <w:pPr>
        <w:pBdr>
          <w:bottom w:val="single" w:sz="6" w:space="1" w:color="auto"/>
        </w:pBdr>
        <w:ind w:left="993" w:hanging="426"/>
        <w:jc w:val="both"/>
        <w:rPr>
          <w:rFonts w:asciiTheme="majorBidi" w:hAnsiTheme="majorBidi" w:cstheme="majorBidi"/>
          <w:sz w:val="22"/>
          <w:szCs w:val="22"/>
        </w:rPr>
      </w:pPr>
      <w:r w:rsidRPr="00A9213A">
        <w:rPr>
          <w:rFonts w:asciiTheme="majorBidi" w:hAnsiTheme="majorBidi" w:cstheme="majorBidi"/>
          <w:sz w:val="22"/>
          <w:szCs w:val="22"/>
        </w:rPr>
        <w:t>&gt; Inilah standar layanan penuh yang direkomendasikan lembaga agar proses pendidikan berjalan maksimal.</w:t>
      </w:r>
    </w:p>
    <w:p w14:paraId="17971A99" w14:textId="08553F1D" w:rsidR="00A9213A" w:rsidRPr="004B5881" w:rsidRDefault="004B5881" w:rsidP="004B5881">
      <w:pPr>
        <w:pStyle w:val="ListParagraph"/>
        <w:numPr>
          <w:ilvl w:val="0"/>
          <w:numId w:val="33"/>
        </w:numPr>
        <w:ind w:left="851" w:hanging="284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Program Bersubsidi (Bagi Kurang Mampu Standar Utama)</w:t>
      </w:r>
    </w:p>
    <w:p w14:paraId="1AE42977" w14:textId="77777777" w:rsidR="00A9213A" w:rsidRPr="00A9213A" w:rsidRDefault="00A9213A" w:rsidP="004B5881">
      <w:pPr>
        <w:ind w:left="1134" w:hanging="283"/>
        <w:rPr>
          <w:rFonts w:asciiTheme="majorBidi" w:hAnsiTheme="majorBidi" w:cstheme="majorBidi"/>
          <w:sz w:val="22"/>
          <w:szCs w:val="22"/>
        </w:rPr>
      </w:pPr>
      <w:r w:rsidRPr="00A9213A">
        <w:rPr>
          <w:rFonts w:ascii="Segoe UI Emoji" w:hAnsi="Segoe UI Emoji" w:cs="Segoe UI Emoji"/>
          <w:sz w:val="22"/>
          <w:szCs w:val="22"/>
        </w:rPr>
        <w:t>🟡</w:t>
      </w:r>
      <w:r w:rsidRPr="00A9213A">
        <w:rPr>
          <w:rFonts w:asciiTheme="majorBidi" w:hAnsiTheme="majorBidi" w:cstheme="majorBidi"/>
          <w:sz w:val="22"/>
          <w:szCs w:val="22"/>
        </w:rPr>
        <w:t xml:space="preserve"> SPP Program Bersubsidi</w:t>
      </w:r>
    </w:p>
    <w:p w14:paraId="3E177174" w14:textId="2A7A0AFA" w:rsidR="00A9213A" w:rsidRPr="00A9213A" w:rsidRDefault="00A9213A" w:rsidP="004B5881">
      <w:pPr>
        <w:ind w:left="1134" w:firstLine="142"/>
        <w:rPr>
          <w:rFonts w:asciiTheme="majorBidi" w:hAnsiTheme="majorBidi" w:cstheme="majorBidi"/>
          <w:sz w:val="22"/>
          <w:szCs w:val="22"/>
        </w:rPr>
      </w:pPr>
      <w:r w:rsidRPr="00A9213A">
        <w:rPr>
          <w:rFonts w:asciiTheme="majorBidi" w:hAnsiTheme="majorBidi" w:cstheme="majorBidi"/>
          <w:sz w:val="22"/>
          <w:szCs w:val="22"/>
        </w:rPr>
        <w:t xml:space="preserve"> </w:t>
      </w:r>
      <w:r w:rsidRPr="00FF1B83">
        <w:rPr>
          <w:rFonts w:asciiTheme="majorBidi" w:hAnsiTheme="majorBidi" w:cstheme="majorBidi"/>
          <w:b/>
          <w:bCs/>
          <w:sz w:val="22"/>
          <w:szCs w:val="22"/>
        </w:rPr>
        <w:t xml:space="preserve">Rp700.000 </w:t>
      </w:r>
      <w:r w:rsidRPr="00A9213A">
        <w:rPr>
          <w:rFonts w:asciiTheme="majorBidi" w:hAnsiTheme="majorBidi" w:cstheme="majorBidi"/>
          <w:sz w:val="22"/>
          <w:szCs w:val="22"/>
        </w:rPr>
        <w:t xml:space="preserve">– </w:t>
      </w:r>
      <w:r w:rsidRPr="00FF1B83">
        <w:rPr>
          <w:rFonts w:asciiTheme="majorBidi" w:hAnsiTheme="majorBidi" w:cstheme="majorBidi"/>
          <w:b/>
          <w:bCs/>
          <w:sz w:val="22"/>
          <w:szCs w:val="22"/>
        </w:rPr>
        <w:t>Rp. 600.000</w:t>
      </w:r>
      <w:r w:rsidR="00FF1B83">
        <w:rPr>
          <w:rFonts w:asciiTheme="majorBidi" w:hAnsiTheme="majorBidi" w:cstheme="majorBidi"/>
          <w:b/>
          <w:bCs/>
          <w:sz w:val="22"/>
          <w:szCs w:val="22"/>
        </w:rPr>
        <w:t xml:space="preserve"> </w:t>
      </w:r>
    </w:p>
    <w:p w14:paraId="676E7246" w14:textId="6C1742FF" w:rsidR="00A9213A" w:rsidRDefault="00FF1B83" w:rsidP="004B5881">
      <w:pPr>
        <w:ind w:left="1418" w:hanging="142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( Fasilitas Sama, beberapa</w:t>
      </w:r>
      <w:r w:rsidR="00A9213A" w:rsidRPr="00A9213A">
        <w:rPr>
          <w:rFonts w:asciiTheme="majorBidi" w:hAnsiTheme="majorBidi" w:cstheme="majorBidi"/>
          <w:sz w:val="22"/>
          <w:szCs w:val="22"/>
        </w:rPr>
        <w:t xml:space="preserve"> penguatan</w:t>
      </w:r>
      <w:r>
        <w:rPr>
          <w:rFonts w:asciiTheme="majorBidi" w:hAnsiTheme="majorBidi" w:cstheme="majorBidi"/>
          <w:sz w:val="22"/>
          <w:szCs w:val="22"/>
        </w:rPr>
        <w:t xml:space="preserve"> Unggulan</w:t>
      </w:r>
      <w:r w:rsidR="00A9213A" w:rsidRPr="00A9213A">
        <w:rPr>
          <w:rFonts w:asciiTheme="majorBidi" w:hAnsiTheme="majorBidi" w:cstheme="majorBidi"/>
          <w:sz w:val="22"/>
          <w:szCs w:val="22"/>
        </w:rPr>
        <w:t xml:space="preserve"> disesuaikan</w:t>
      </w:r>
      <w:r>
        <w:rPr>
          <w:rFonts w:asciiTheme="majorBidi" w:hAnsiTheme="majorBidi" w:cstheme="majorBidi"/>
          <w:sz w:val="22"/>
          <w:szCs w:val="22"/>
        </w:rPr>
        <w:t xml:space="preserve"> dengan kemampuan Keuangan lembaga)</w:t>
      </w:r>
    </w:p>
    <w:p w14:paraId="1322C2EC" w14:textId="266FCAD3" w:rsidR="00A9213A" w:rsidRPr="004B5881" w:rsidRDefault="004B5881" w:rsidP="004B5881">
      <w:pPr>
        <w:pStyle w:val="ListParagraph"/>
        <w:numPr>
          <w:ilvl w:val="0"/>
          <w:numId w:val="33"/>
        </w:numPr>
        <w:ind w:left="851" w:hanging="284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Program Keringanan Khusus Yatim Dhuafa</w:t>
      </w:r>
    </w:p>
    <w:p w14:paraId="379C82E5" w14:textId="72844401" w:rsidR="00A9213A" w:rsidRPr="00A9213A" w:rsidRDefault="00A9213A" w:rsidP="004B5881">
      <w:pPr>
        <w:ind w:left="1134" w:hanging="283"/>
        <w:rPr>
          <w:rFonts w:asciiTheme="majorBidi" w:hAnsiTheme="majorBidi" w:cstheme="majorBidi"/>
          <w:sz w:val="22"/>
          <w:szCs w:val="22"/>
        </w:rPr>
      </w:pPr>
      <w:r w:rsidRPr="00A9213A">
        <w:rPr>
          <w:rFonts w:ascii="Segoe UI Emoji" w:hAnsi="Segoe UI Emoji" w:cs="Segoe UI Emoji"/>
          <w:sz w:val="22"/>
          <w:szCs w:val="22"/>
        </w:rPr>
        <w:t>🔴</w:t>
      </w:r>
      <w:r w:rsidRPr="00A9213A">
        <w:rPr>
          <w:rFonts w:asciiTheme="majorBidi" w:hAnsiTheme="majorBidi" w:cstheme="majorBidi"/>
          <w:sz w:val="22"/>
          <w:szCs w:val="22"/>
        </w:rPr>
        <w:t xml:space="preserve"> SPP Program Keringanan Khusus Bagi Calon Sant</w:t>
      </w:r>
      <w:r w:rsidR="00FF1B83">
        <w:rPr>
          <w:rFonts w:asciiTheme="majorBidi" w:hAnsiTheme="majorBidi" w:cstheme="majorBidi"/>
          <w:sz w:val="22"/>
          <w:szCs w:val="22"/>
        </w:rPr>
        <w:t>r</w:t>
      </w:r>
      <w:r w:rsidRPr="00A9213A">
        <w:rPr>
          <w:rFonts w:asciiTheme="majorBidi" w:hAnsiTheme="majorBidi" w:cstheme="majorBidi"/>
          <w:sz w:val="22"/>
          <w:szCs w:val="22"/>
        </w:rPr>
        <w:t>i Yatim/dhuafa/kondisi khusus</w:t>
      </w:r>
    </w:p>
    <w:p w14:paraId="0A5656A6" w14:textId="0AD2EE1D" w:rsidR="00A9213A" w:rsidRPr="00A9213A" w:rsidRDefault="00A9213A" w:rsidP="004B5881">
      <w:pPr>
        <w:ind w:left="1134" w:firstLine="142"/>
        <w:rPr>
          <w:rFonts w:asciiTheme="majorBidi" w:hAnsiTheme="majorBidi" w:cstheme="majorBidi"/>
          <w:sz w:val="22"/>
          <w:szCs w:val="22"/>
        </w:rPr>
      </w:pPr>
      <w:r w:rsidRPr="00FF1B83">
        <w:rPr>
          <w:rFonts w:asciiTheme="majorBidi" w:hAnsiTheme="majorBidi" w:cstheme="majorBidi"/>
          <w:b/>
          <w:bCs/>
          <w:sz w:val="22"/>
          <w:szCs w:val="22"/>
        </w:rPr>
        <w:t>Rp500.000</w:t>
      </w:r>
      <w:r w:rsidRPr="00A9213A">
        <w:rPr>
          <w:rFonts w:asciiTheme="majorBidi" w:hAnsiTheme="majorBidi" w:cstheme="majorBidi"/>
          <w:sz w:val="22"/>
          <w:szCs w:val="22"/>
        </w:rPr>
        <w:t xml:space="preserve"> - Sesu</w:t>
      </w:r>
      <w:r w:rsidR="00B37759">
        <w:rPr>
          <w:rFonts w:asciiTheme="majorBidi" w:hAnsiTheme="majorBidi" w:cstheme="majorBidi"/>
          <w:sz w:val="22"/>
          <w:szCs w:val="22"/>
        </w:rPr>
        <w:t>a</w:t>
      </w:r>
      <w:r w:rsidRPr="00A9213A">
        <w:rPr>
          <w:rFonts w:asciiTheme="majorBidi" w:hAnsiTheme="majorBidi" w:cstheme="majorBidi"/>
          <w:sz w:val="22"/>
          <w:szCs w:val="22"/>
        </w:rPr>
        <w:t>i Kemampuan Wali</w:t>
      </w:r>
    </w:p>
    <w:p w14:paraId="2D46CE69" w14:textId="425D05D4" w:rsidR="00A9213A" w:rsidRDefault="00A9213A" w:rsidP="004B5881">
      <w:pPr>
        <w:ind w:left="1276"/>
        <w:jc w:val="both"/>
        <w:rPr>
          <w:rFonts w:asciiTheme="majorBidi" w:hAnsiTheme="majorBidi" w:cstheme="majorBidi"/>
          <w:sz w:val="22"/>
          <w:szCs w:val="22"/>
        </w:rPr>
      </w:pPr>
      <w:r w:rsidRPr="00FF1B83">
        <w:rPr>
          <w:rFonts w:asciiTheme="majorBidi" w:hAnsiTheme="majorBidi" w:cstheme="majorBidi"/>
          <w:b/>
          <w:bCs/>
          <w:sz w:val="22"/>
          <w:szCs w:val="22"/>
        </w:rPr>
        <w:t>Keterangan</w:t>
      </w:r>
      <w:r w:rsidRPr="00A9213A">
        <w:rPr>
          <w:rFonts w:asciiTheme="majorBidi" w:hAnsiTheme="majorBidi" w:cstheme="majorBidi"/>
          <w:sz w:val="22"/>
          <w:szCs w:val="22"/>
        </w:rPr>
        <w:t xml:space="preserve">: Program ini Tidak dibuka bebas, Melalui pengajuan &amp; verifikasi Surat Keterangan Desa. Prioritas yatim / dhuafa / kondisi khusus Dievaluasi tiap semester/ diaujukan beasiswa </w:t>
      </w:r>
      <w:r w:rsidR="00FF1B83">
        <w:rPr>
          <w:rFonts w:asciiTheme="majorBidi" w:hAnsiTheme="majorBidi" w:cstheme="majorBidi"/>
          <w:sz w:val="22"/>
          <w:szCs w:val="22"/>
        </w:rPr>
        <w:t xml:space="preserve">untuk </w:t>
      </w:r>
      <w:r w:rsidRPr="00A9213A">
        <w:rPr>
          <w:rFonts w:asciiTheme="majorBidi" w:hAnsiTheme="majorBidi" w:cstheme="majorBidi"/>
          <w:sz w:val="22"/>
          <w:szCs w:val="22"/>
        </w:rPr>
        <w:t>biaya pendidikan.</w:t>
      </w:r>
      <w:r w:rsidR="00FF1B83">
        <w:rPr>
          <w:rFonts w:asciiTheme="majorBidi" w:hAnsiTheme="majorBidi" w:cstheme="majorBidi"/>
          <w:sz w:val="22"/>
          <w:szCs w:val="22"/>
        </w:rPr>
        <w:t xml:space="preserve"> Kuota Terbatas.</w:t>
      </w:r>
    </w:p>
    <w:p w14:paraId="788A9BDB" w14:textId="4519EA96" w:rsidR="005B662C" w:rsidRPr="005B662C" w:rsidRDefault="005B662C" w:rsidP="005B662C">
      <w:pPr>
        <w:pStyle w:val="ListParagraph"/>
        <w:numPr>
          <w:ilvl w:val="0"/>
          <w:numId w:val="22"/>
        </w:numPr>
        <w:ind w:left="567" w:hanging="567"/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sz w:val="22"/>
          <w:szCs w:val="22"/>
        </w:rPr>
        <w:t>Pembayaran Infaq Bulan Perdana Masuk Pondok : Rp. ……………………..(Sesu</w:t>
      </w:r>
      <w:r w:rsidR="00B37759">
        <w:rPr>
          <w:rFonts w:asciiTheme="majorBidi" w:hAnsiTheme="majorBidi" w:cstheme="majorBidi"/>
          <w:sz w:val="22"/>
          <w:szCs w:val="22"/>
        </w:rPr>
        <w:t>a</w:t>
      </w:r>
      <w:r>
        <w:rPr>
          <w:rFonts w:asciiTheme="majorBidi" w:hAnsiTheme="majorBidi" w:cstheme="majorBidi"/>
          <w:sz w:val="22"/>
          <w:szCs w:val="22"/>
        </w:rPr>
        <w:t>i Pilihan)</w:t>
      </w:r>
    </w:p>
    <w:p w14:paraId="77DEEF66" w14:textId="77777777" w:rsidR="005F3370" w:rsidRPr="005F3370" w:rsidRDefault="005F3370" w:rsidP="005B662C">
      <w:pPr>
        <w:pStyle w:val="ListParagraph"/>
        <w:numPr>
          <w:ilvl w:val="0"/>
          <w:numId w:val="22"/>
        </w:numPr>
        <w:spacing w:after="200" w:line="360" w:lineRule="auto"/>
        <w:ind w:left="567" w:hanging="567"/>
        <w:jc w:val="both"/>
        <w:rPr>
          <w:b/>
          <w:sz w:val="22"/>
          <w:szCs w:val="22"/>
          <w:lang w:val="id-ID"/>
        </w:rPr>
      </w:pPr>
      <w:r w:rsidRPr="005F3370">
        <w:rPr>
          <w:b/>
          <w:sz w:val="22"/>
          <w:szCs w:val="22"/>
          <w:lang w:val="id-ID"/>
        </w:rPr>
        <w:t>Baju Seragam</w:t>
      </w:r>
    </w:p>
    <w:p w14:paraId="3E932014" w14:textId="77777777" w:rsidR="005F3370" w:rsidRPr="005F3370" w:rsidRDefault="005F3370" w:rsidP="004B5881">
      <w:pPr>
        <w:pStyle w:val="ListParagraph"/>
        <w:numPr>
          <w:ilvl w:val="0"/>
          <w:numId w:val="30"/>
        </w:numPr>
        <w:spacing w:after="200" w:line="360" w:lineRule="auto"/>
        <w:ind w:left="851" w:hanging="284"/>
        <w:jc w:val="both"/>
        <w:rPr>
          <w:sz w:val="22"/>
          <w:szCs w:val="22"/>
        </w:rPr>
      </w:pPr>
      <w:r>
        <w:rPr>
          <w:sz w:val="22"/>
          <w:szCs w:val="22"/>
          <w:lang w:val="id-ID"/>
        </w:rPr>
        <w:t xml:space="preserve">Seragam Sekolah Formal </w:t>
      </w:r>
      <w:r w:rsidRPr="005F3370">
        <w:rPr>
          <w:sz w:val="22"/>
          <w:szCs w:val="22"/>
          <w:lang w:val="id-ID"/>
        </w:rPr>
        <w:t xml:space="preserve">: </w:t>
      </w:r>
    </w:p>
    <w:p w14:paraId="6A7D4EDB" w14:textId="156EED14" w:rsidR="005F3370" w:rsidRPr="005F3370" w:rsidRDefault="005F3370" w:rsidP="004B5881">
      <w:pPr>
        <w:pStyle w:val="ListParagraph"/>
        <w:numPr>
          <w:ilvl w:val="0"/>
          <w:numId w:val="23"/>
        </w:numPr>
        <w:spacing w:after="200" w:line="360" w:lineRule="auto"/>
        <w:ind w:left="1134" w:hanging="283"/>
        <w:jc w:val="both"/>
        <w:rPr>
          <w:sz w:val="22"/>
          <w:szCs w:val="22"/>
        </w:rPr>
      </w:pPr>
      <w:r w:rsidRPr="005F3370">
        <w:rPr>
          <w:sz w:val="22"/>
          <w:szCs w:val="22"/>
          <w:lang w:val="id-ID"/>
        </w:rPr>
        <w:t>MTs</w:t>
      </w:r>
      <w:r w:rsidR="005B662C">
        <w:rPr>
          <w:sz w:val="22"/>
          <w:szCs w:val="22"/>
          <w:lang w:val="id-ID"/>
        </w:rPr>
        <w:t>/SMP</w:t>
      </w:r>
      <w:r w:rsidRPr="005F3370">
        <w:rPr>
          <w:sz w:val="22"/>
          <w:szCs w:val="22"/>
          <w:lang w:val="id-ID"/>
        </w:rPr>
        <w:t xml:space="preserve"> (Seragam Biru Putih, Seram Pramuka)</w:t>
      </w:r>
    </w:p>
    <w:p w14:paraId="64472702" w14:textId="50C464E9" w:rsidR="005F3370" w:rsidRPr="005F3370" w:rsidRDefault="005F3370" w:rsidP="004B5881">
      <w:pPr>
        <w:pStyle w:val="ListParagraph"/>
        <w:numPr>
          <w:ilvl w:val="0"/>
          <w:numId w:val="23"/>
        </w:numPr>
        <w:spacing w:after="200" w:line="360" w:lineRule="auto"/>
        <w:ind w:left="1134" w:hanging="283"/>
        <w:jc w:val="both"/>
        <w:rPr>
          <w:sz w:val="22"/>
          <w:szCs w:val="22"/>
        </w:rPr>
      </w:pPr>
      <w:r w:rsidRPr="005F3370">
        <w:rPr>
          <w:sz w:val="22"/>
          <w:szCs w:val="22"/>
          <w:lang w:val="id-ID"/>
        </w:rPr>
        <w:t>SMA/MA (Seragam Putih Abu, Seragam Pramuka)</w:t>
      </w:r>
    </w:p>
    <w:p w14:paraId="18B076CF" w14:textId="77777777" w:rsidR="005F3370" w:rsidRPr="005F3370" w:rsidRDefault="005F3370" w:rsidP="004B5881">
      <w:pPr>
        <w:pStyle w:val="ListParagraph"/>
        <w:spacing w:after="200" w:line="360" w:lineRule="auto"/>
        <w:ind w:left="1560" w:hanging="426"/>
        <w:jc w:val="both"/>
        <w:rPr>
          <w:sz w:val="22"/>
          <w:szCs w:val="22"/>
        </w:rPr>
      </w:pPr>
      <w:r w:rsidRPr="005F3370">
        <w:rPr>
          <w:i/>
          <w:sz w:val="22"/>
          <w:szCs w:val="22"/>
          <w:lang w:val="id-ID"/>
        </w:rPr>
        <w:t>(Seragam Formal Dapat beli sendiri a</w:t>
      </w:r>
      <w:r>
        <w:rPr>
          <w:i/>
          <w:sz w:val="22"/>
          <w:szCs w:val="22"/>
          <w:lang w:val="id-ID"/>
        </w:rPr>
        <w:t>tau dititipkan pembelian melalui</w:t>
      </w:r>
      <w:r w:rsidRPr="005F3370">
        <w:rPr>
          <w:i/>
          <w:sz w:val="22"/>
          <w:szCs w:val="22"/>
          <w:lang w:val="id-ID"/>
        </w:rPr>
        <w:t xml:space="preserve"> Ponpes)</w:t>
      </w:r>
    </w:p>
    <w:p w14:paraId="44CA9913" w14:textId="77777777" w:rsidR="005F3370" w:rsidRPr="00BE563A" w:rsidRDefault="005F3370" w:rsidP="004B5881">
      <w:pPr>
        <w:pStyle w:val="ListParagraph"/>
        <w:numPr>
          <w:ilvl w:val="0"/>
          <w:numId w:val="30"/>
        </w:numPr>
        <w:spacing w:after="200" w:line="360" w:lineRule="auto"/>
        <w:ind w:left="851" w:hanging="284"/>
        <w:jc w:val="both"/>
        <w:rPr>
          <w:sz w:val="22"/>
          <w:szCs w:val="22"/>
        </w:rPr>
      </w:pPr>
      <w:r w:rsidRPr="005F3370">
        <w:rPr>
          <w:sz w:val="22"/>
          <w:szCs w:val="22"/>
        </w:rPr>
        <w:t>Seraga</w:t>
      </w:r>
      <w:r w:rsidRPr="005F3370">
        <w:rPr>
          <w:sz w:val="22"/>
          <w:szCs w:val="22"/>
          <w:lang w:val="id-ID"/>
        </w:rPr>
        <w:t xml:space="preserve">m </w:t>
      </w:r>
      <w:r w:rsidRPr="005F3370">
        <w:rPr>
          <w:sz w:val="22"/>
          <w:szCs w:val="22"/>
        </w:rPr>
        <w:t>Ke</w:t>
      </w:r>
      <w:r w:rsidRPr="005F3370">
        <w:rPr>
          <w:sz w:val="22"/>
          <w:szCs w:val="22"/>
          <w:lang w:val="id-ID"/>
        </w:rPr>
        <w:t>pesantrenan</w:t>
      </w:r>
      <w:r w:rsidRPr="005F3370">
        <w:rPr>
          <w:sz w:val="22"/>
          <w:szCs w:val="22"/>
          <w:lang w:val="id-ID"/>
        </w:rPr>
        <w:tab/>
      </w:r>
      <w:r>
        <w:rPr>
          <w:sz w:val="22"/>
          <w:szCs w:val="22"/>
          <w:lang w:val="id-ID"/>
        </w:rPr>
        <w:t xml:space="preserve"> </w:t>
      </w:r>
      <w:r>
        <w:rPr>
          <w:sz w:val="22"/>
          <w:szCs w:val="22"/>
        </w:rPr>
        <w:t xml:space="preserve">: </w:t>
      </w:r>
    </w:p>
    <w:p w14:paraId="2B5F3862" w14:textId="59058DB3" w:rsidR="00BE563A" w:rsidRPr="00BE563A" w:rsidRDefault="00BE563A" w:rsidP="004B5881">
      <w:pPr>
        <w:pStyle w:val="ListParagraph"/>
        <w:numPr>
          <w:ilvl w:val="0"/>
          <w:numId w:val="32"/>
        </w:numPr>
        <w:spacing w:after="200" w:line="360" w:lineRule="auto"/>
        <w:ind w:left="1134" w:hanging="283"/>
        <w:jc w:val="both"/>
        <w:rPr>
          <w:sz w:val="22"/>
          <w:szCs w:val="22"/>
        </w:rPr>
      </w:pPr>
      <w:r>
        <w:rPr>
          <w:sz w:val="22"/>
          <w:szCs w:val="22"/>
          <w:lang w:val="id-ID"/>
        </w:rPr>
        <w:t>Gamis Putih Polos Putra Putri = (Beli Sendiri Sesu</w:t>
      </w:r>
      <w:r w:rsidR="00B37759">
        <w:rPr>
          <w:sz w:val="22"/>
          <w:szCs w:val="22"/>
          <w:lang w:val="id-ID"/>
        </w:rPr>
        <w:t>a</w:t>
      </w:r>
      <w:r>
        <w:rPr>
          <w:sz w:val="22"/>
          <w:szCs w:val="22"/>
          <w:lang w:val="id-ID"/>
        </w:rPr>
        <w:t>i Kemampuan)</w:t>
      </w:r>
    </w:p>
    <w:p w14:paraId="7F02D034" w14:textId="77777777" w:rsidR="00BE563A" w:rsidRPr="00FA0E7F" w:rsidRDefault="00BE563A" w:rsidP="004B5881">
      <w:pPr>
        <w:pStyle w:val="ListParagraph"/>
        <w:numPr>
          <w:ilvl w:val="0"/>
          <w:numId w:val="32"/>
        </w:numPr>
        <w:spacing w:after="200" w:line="360" w:lineRule="auto"/>
        <w:ind w:left="1134" w:hanging="283"/>
        <w:jc w:val="both"/>
        <w:rPr>
          <w:sz w:val="22"/>
          <w:szCs w:val="22"/>
        </w:rPr>
      </w:pPr>
      <w:r>
        <w:rPr>
          <w:sz w:val="22"/>
          <w:szCs w:val="22"/>
          <w:lang w:val="id-ID"/>
        </w:rPr>
        <w:t>Seragam Yang dibuatkan di Pesantren:</w:t>
      </w:r>
    </w:p>
    <w:tbl>
      <w:tblPr>
        <w:tblStyle w:val="TableGrid"/>
        <w:tblW w:w="8602" w:type="dxa"/>
        <w:tblInd w:w="1440" w:type="dxa"/>
        <w:tblLook w:val="04A0" w:firstRow="1" w:lastRow="0" w:firstColumn="1" w:lastColumn="0" w:noHBand="0" w:noVBand="1"/>
      </w:tblPr>
      <w:tblGrid>
        <w:gridCol w:w="2779"/>
        <w:gridCol w:w="1872"/>
        <w:gridCol w:w="2079"/>
        <w:gridCol w:w="1872"/>
      </w:tblGrid>
      <w:tr w:rsidR="00FA0E7F" w14:paraId="36EEDC2C" w14:textId="77777777" w:rsidTr="003C5CC1">
        <w:trPr>
          <w:trHeight w:val="455"/>
        </w:trPr>
        <w:tc>
          <w:tcPr>
            <w:tcW w:w="4651" w:type="dxa"/>
            <w:gridSpan w:val="2"/>
            <w:vAlign w:val="center"/>
          </w:tcPr>
          <w:p w14:paraId="29FA5B78" w14:textId="77777777" w:rsidR="00FA0E7F" w:rsidRDefault="00FA0E7F" w:rsidP="00FA0E7F">
            <w:pPr>
              <w:pStyle w:val="ListParagraph"/>
              <w:ind w:left="0"/>
              <w:jc w:val="center"/>
              <w:rPr>
                <w:lang w:val="id-ID"/>
              </w:rPr>
            </w:pPr>
            <w:r>
              <w:rPr>
                <w:lang w:val="id-ID"/>
              </w:rPr>
              <w:t>Santri Laki-laki</w:t>
            </w:r>
          </w:p>
        </w:tc>
        <w:tc>
          <w:tcPr>
            <w:tcW w:w="3951" w:type="dxa"/>
            <w:gridSpan w:val="2"/>
            <w:vAlign w:val="center"/>
          </w:tcPr>
          <w:p w14:paraId="0493D8BF" w14:textId="77777777" w:rsidR="00FA0E7F" w:rsidRDefault="00FA0E7F" w:rsidP="00FA0E7F">
            <w:pPr>
              <w:pStyle w:val="ListParagraph"/>
              <w:ind w:left="0"/>
              <w:jc w:val="center"/>
              <w:rPr>
                <w:lang w:val="id-ID"/>
              </w:rPr>
            </w:pPr>
            <w:r>
              <w:rPr>
                <w:lang w:val="id-ID"/>
              </w:rPr>
              <w:t>Santri Perempuan</w:t>
            </w:r>
          </w:p>
        </w:tc>
      </w:tr>
      <w:tr w:rsidR="00FA0E7F" w14:paraId="68E74EDC" w14:textId="77777777" w:rsidTr="003C5CC1">
        <w:trPr>
          <w:trHeight w:val="421"/>
        </w:trPr>
        <w:tc>
          <w:tcPr>
            <w:tcW w:w="2779" w:type="dxa"/>
          </w:tcPr>
          <w:p w14:paraId="04815416" w14:textId="77777777" w:rsidR="00FA0E7F" w:rsidRDefault="00FA0E7F" w:rsidP="00FA0E7F">
            <w:pPr>
              <w:pStyle w:val="ListParagraph"/>
              <w:numPr>
                <w:ilvl w:val="2"/>
                <w:numId w:val="3"/>
              </w:numPr>
              <w:ind w:left="261" w:hanging="261"/>
              <w:jc w:val="both"/>
              <w:rPr>
                <w:lang w:val="id-ID"/>
              </w:rPr>
            </w:pPr>
            <w:r>
              <w:rPr>
                <w:lang w:val="id-ID"/>
              </w:rPr>
              <w:t>Almamater</w:t>
            </w:r>
          </w:p>
        </w:tc>
        <w:tc>
          <w:tcPr>
            <w:tcW w:w="1872" w:type="dxa"/>
          </w:tcPr>
          <w:p w14:paraId="70838A22" w14:textId="77777777" w:rsidR="00FA0E7F" w:rsidRDefault="00FA0E7F" w:rsidP="00FA0E7F">
            <w:pPr>
              <w:pStyle w:val="ListParagraph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>= Rp. 300.000</w:t>
            </w:r>
          </w:p>
        </w:tc>
        <w:tc>
          <w:tcPr>
            <w:tcW w:w="2079" w:type="dxa"/>
          </w:tcPr>
          <w:p w14:paraId="015738C2" w14:textId="77777777" w:rsidR="00FA0E7F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>Almamater</w:t>
            </w:r>
          </w:p>
        </w:tc>
        <w:tc>
          <w:tcPr>
            <w:tcW w:w="1872" w:type="dxa"/>
          </w:tcPr>
          <w:p w14:paraId="0A292E71" w14:textId="77777777" w:rsidR="00FA0E7F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>= Rp. 300.000</w:t>
            </w:r>
          </w:p>
        </w:tc>
      </w:tr>
      <w:tr w:rsidR="00FA0E7F" w14:paraId="12DDA24D" w14:textId="77777777" w:rsidTr="003C5CC1">
        <w:trPr>
          <w:trHeight w:val="401"/>
        </w:trPr>
        <w:tc>
          <w:tcPr>
            <w:tcW w:w="2779" w:type="dxa"/>
          </w:tcPr>
          <w:p w14:paraId="0CC940E7" w14:textId="77777777" w:rsidR="00FA0E7F" w:rsidRDefault="00FA0E7F" w:rsidP="00FA0E7F">
            <w:pPr>
              <w:pStyle w:val="ListParagraph"/>
              <w:ind w:left="403" w:hanging="403"/>
              <w:jc w:val="both"/>
              <w:rPr>
                <w:lang w:val="id-ID"/>
              </w:rPr>
            </w:pPr>
            <w:r>
              <w:rPr>
                <w:lang w:val="id-ID"/>
              </w:rPr>
              <w:t>2) Seragam Olah Raga</w:t>
            </w:r>
          </w:p>
        </w:tc>
        <w:tc>
          <w:tcPr>
            <w:tcW w:w="1872" w:type="dxa"/>
          </w:tcPr>
          <w:p w14:paraId="1FCB9A2A" w14:textId="77777777" w:rsidR="00FA0E7F" w:rsidRDefault="00FA0E7F" w:rsidP="00FA0E7F">
            <w:pPr>
              <w:pStyle w:val="ListParagraph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= Rp. </w:t>
            </w:r>
            <w:r w:rsidR="003C5CC1">
              <w:rPr>
                <w:lang w:val="id-ID"/>
              </w:rPr>
              <w:t>250.000</w:t>
            </w:r>
          </w:p>
        </w:tc>
        <w:tc>
          <w:tcPr>
            <w:tcW w:w="2079" w:type="dxa"/>
          </w:tcPr>
          <w:p w14:paraId="60E5F23B" w14:textId="77777777" w:rsidR="00FA0E7F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>Seragam Olah Raga</w:t>
            </w:r>
          </w:p>
        </w:tc>
        <w:tc>
          <w:tcPr>
            <w:tcW w:w="1872" w:type="dxa"/>
          </w:tcPr>
          <w:p w14:paraId="708AAB61" w14:textId="7D78C770" w:rsidR="00FA0E7F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 xml:space="preserve">= Rp. </w:t>
            </w:r>
            <w:r w:rsidR="005B662C">
              <w:rPr>
                <w:lang w:val="id-ID"/>
              </w:rPr>
              <w:t>30</w:t>
            </w:r>
            <w:r>
              <w:rPr>
                <w:lang w:val="id-ID"/>
              </w:rPr>
              <w:t>0.000</w:t>
            </w:r>
          </w:p>
        </w:tc>
      </w:tr>
      <w:tr w:rsidR="003C5CC1" w14:paraId="1FF14AA9" w14:textId="77777777" w:rsidTr="003C5CC1">
        <w:trPr>
          <w:trHeight w:val="401"/>
        </w:trPr>
        <w:tc>
          <w:tcPr>
            <w:tcW w:w="2779" w:type="dxa"/>
          </w:tcPr>
          <w:p w14:paraId="5BA81367" w14:textId="77777777" w:rsidR="003C5CC1" w:rsidRDefault="003C5CC1" w:rsidP="003C5CC1">
            <w:pPr>
              <w:pStyle w:val="ListParagraph"/>
              <w:numPr>
                <w:ilvl w:val="2"/>
                <w:numId w:val="3"/>
              </w:numPr>
              <w:ind w:left="261" w:hanging="261"/>
              <w:jc w:val="both"/>
              <w:rPr>
                <w:lang w:val="id-ID"/>
              </w:rPr>
            </w:pPr>
            <w:r>
              <w:rPr>
                <w:lang w:val="id-ID"/>
              </w:rPr>
              <w:t>Songkok Hitam Berlogo</w:t>
            </w:r>
          </w:p>
        </w:tc>
        <w:tc>
          <w:tcPr>
            <w:tcW w:w="1872" w:type="dxa"/>
          </w:tcPr>
          <w:p w14:paraId="59FD2F6E" w14:textId="77777777" w:rsidR="003C5CC1" w:rsidRDefault="003C5CC1" w:rsidP="00FA0E7F">
            <w:pPr>
              <w:pStyle w:val="ListParagraph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>= Rp. 100.000</w:t>
            </w:r>
          </w:p>
        </w:tc>
        <w:tc>
          <w:tcPr>
            <w:tcW w:w="2079" w:type="dxa"/>
          </w:tcPr>
          <w:p w14:paraId="61118712" w14:textId="77777777" w:rsidR="003C5CC1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>Jilbab Syar’i Bordir</w:t>
            </w:r>
          </w:p>
        </w:tc>
        <w:tc>
          <w:tcPr>
            <w:tcW w:w="1872" w:type="dxa"/>
          </w:tcPr>
          <w:p w14:paraId="78779DE5" w14:textId="77777777" w:rsidR="003C5CC1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lang w:val="id-ID"/>
              </w:rPr>
            </w:pPr>
            <w:r>
              <w:rPr>
                <w:lang w:val="id-ID"/>
              </w:rPr>
              <w:t>= Rp. 150.000</w:t>
            </w:r>
          </w:p>
        </w:tc>
      </w:tr>
      <w:tr w:rsidR="003C5CC1" w14:paraId="6692C5AC" w14:textId="77777777" w:rsidTr="003C5CC1">
        <w:trPr>
          <w:trHeight w:val="401"/>
        </w:trPr>
        <w:tc>
          <w:tcPr>
            <w:tcW w:w="2779" w:type="dxa"/>
          </w:tcPr>
          <w:p w14:paraId="06CA019A" w14:textId="77777777" w:rsidR="003C5CC1" w:rsidRPr="003C5CC1" w:rsidRDefault="003C5CC1" w:rsidP="003C5CC1">
            <w:pPr>
              <w:pStyle w:val="ListParagraph"/>
              <w:ind w:left="261"/>
              <w:jc w:val="both"/>
              <w:rPr>
                <w:b/>
                <w:bCs/>
                <w:lang w:val="id-ID"/>
              </w:rPr>
            </w:pPr>
            <w:r w:rsidRPr="003C5CC1">
              <w:rPr>
                <w:b/>
                <w:bCs/>
                <w:lang w:val="id-ID"/>
              </w:rPr>
              <w:t>Total</w:t>
            </w:r>
          </w:p>
        </w:tc>
        <w:tc>
          <w:tcPr>
            <w:tcW w:w="1872" w:type="dxa"/>
          </w:tcPr>
          <w:p w14:paraId="0EAC1A02" w14:textId="77777777" w:rsidR="003C5CC1" w:rsidRPr="003C5CC1" w:rsidRDefault="003C5CC1" w:rsidP="00FA0E7F">
            <w:pPr>
              <w:pStyle w:val="ListParagraph"/>
              <w:ind w:left="0"/>
              <w:jc w:val="both"/>
              <w:rPr>
                <w:b/>
                <w:bCs/>
                <w:lang w:val="id-ID"/>
              </w:rPr>
            </w:pPr>
            <w:r w:rsidRPr="003C5CC1">
              <w:rPr>
                <w:b/>
                <w:bCs/>
                <w:lang w:val="id-ID"/>
              </w:rPr>
              <w:t>= Rp. 650.000</w:t>
            </w:r>
          </w:p>
        </w:tc>
        <w:tc>
          <w:tcPr>
            <w:tcW w:w="2079" w:type="dxa"/>
          </w:tcPr>
          <w:p w14:paraId="7B6E86E1" w14:textId="77777777" w:rsidR="003C5CC1" w:rsidRPr="003C5CC1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b/>
                <w:bCs/>
                <w:lang w:val="id-ID"/>
              </w:rPr>
            </w:pPr>
            <w:r w:rsidRPr="003C5CC1">
              <w:rPr>
                <w:b/>
                <w:bCs/>
                <w:lang w:val="id-ID"/>
              </w:rPr>
              <w:t>Total</w:t>
            </w:r>
          </w:p>
        </w:tc>
        <w:tc>
          <w:tcPr>
            <w:tcW w:w="1872" w:type="dxa"/>
          </w:tcPr>
          <w:p w14:paraId="5A3962DE" w14:textId="0861844D" w:rsidR="003C5CC1" w:rsidRPr="003C5CC1" w:rsidRDefault="003C5CC1" w:rsidP="00FA0E7F">
            <w:pPr>
              <w:pStyle w:val="ListParagraph"/>
              <w:spacing w:line="360" w:lineRule="auto"/>
              <w:ind w:left="0"/>
              <w:jc w:val="both"/>
              <w:rPr>
                <w:b/>
                <w:bCs/>
                <w:lang w:val="id-ID"/>
              </w:rPr>
            </w:pPr>
            <w:r w:rsidRPr="003C5CC1">
              <w:rPr>
                <w:b/>
                <w:bCs/>
                <w:lang w:val="id-ID"/>
              </w:rPr>
              <w:t>= Rp. 7</w:t>
            </w:r>
            <w:r w:rsidR="005B662C">
              <w:rPr>
                <w:b/>
                <w:bCs/>
                <w:lang w:val="id-ID"/>
              </w:rPr>
              <w:t>5</w:t>
            </w:r>
            <w:r w:rsidRPr="003C5CC1">
              <w:rPr>
                <w:b/>
                <w:bCs/>
                <w:lang w:val="id-ID"/>
              </w:rPr>
              <w:t>0.000,-</w:t>
            </w:r>
          </w:p>
        </w:tc>
      </w:tr>
    </w:tbl>
    <w:p w14:paraId="27B64E53" w14:textId="2CFD1419" w:rsidR="00FA0E7F" w:rsidRDefault="004B5881" w:rsidP="00FA0E7F">
      <w:pPr>
        <w:pStyle w:val="ListParagraph"/>
        <w:spacing w:after="200" w:line="360" w:lineRule="auto"/>
        <w:ind w:left="1440"/>
        <w:jc w:val="both"/>
        <w:rPr>
          <w:sz w:val="22"/>
          <w:szCs w:val="22"/>
          <w:lang w:val="id-ID"/>
        </w:rPr>
      </w:pPr>
      <w:r w:rsidRPr="004B5881">
        <w:rPr>
          <w:b/>
          <w:bCs/>
          <w:sz w:val="22"/>
          <w:szCs w:val="22"/>
          <w:lang w:val="id-ID"/>
        </w:rPr>
        <w:t>Total Keseluruhan Pembayaran Infaq</w:t>
      </w:r>
      <w:r w:rsidR="005B662C">
        <w:rPr>
          <w:sz w:val="22"/>
          <w:szCs w:val="22"/>
          <w:lang w:val="id-ID"/>
        </w:rPr>
        <w:t xml:space="preserve"> : Rp. ...............................................</w:t>
      </w:r>
    </w:p>
    <w:p w14:paraId="17E77CC7" w14:textId="77777777" w:rsidR="00FA0E7F" w:rsidRDefault="00FA0E7F" w:rsidP="00FA0E7F">
      <w:pPr>
        <w:pStyle w:val="ListParagraph"/>
        <w:spacing w:after="200" w:line="360" w:lineRule="auto"/>
        <w:ind w:left="1440"/>
        <w:jc w:val="both"/>
        <w:rPr>
          <w:sz w:val="22"/>
          <w:szCs w:val="22"/>
          <w:lang w:val="id-ID"/>
        </w:rPr>
      </w:pPr>
    </w:p>
    <w:p w14:paraId="26AAA1BB" w14:textId="77777777" w:rsidR="00BE563A" w:rsidRDefault="00BE563A" w:rsidP="00FA0E7F">
      <w:pPr>
        <w:pStyle w:val="ListParagraph"/>
        <w:spacing w:after="200" w:line="360" w:lineRule="auto"/>
        <w:ind w:left="1440"/>
        <w:jc w:val="both"/>
        <w:rPr>
          <w:sz w:val="22"/>
          <w:szCs w:val="22"/>
          <w:lang w:val="id-ID"/>
        </w:rPr>
      </w:pPr>
    </w:p>
    <w:p w14:paraId="7B0B48B0" w14:textId="77777777" w:rsidR="005902A0" w:rsidRPr="009B377C" w:rsidRDefault="005902A0" w:rsidP="005902A0">
      <w:pPr>
        <w:pStyle w:val="ListParagraph"/>
        <w:spacing w:after="200"/>
        <w:ind w:left="426"/>
        <w:rPr>
          <w:rFonts w:asciiTheme="majorBidi" w:hAnsiTheme="majorBidi" w:cstheme="majorBidi"/>
          <w:b/>
          <w:bCs/>
          <w:sz w:val="22"/>
          <w:szCs w:val="22"/>
        </w:rPr>
      </w:pPr>
      <w:r w:rsidRPr="009B377C">
        <w:rPr>
          <w:rFonts w:asciiTheme="majorBidi" w:hAnsiTheme="majorBidi" w:cstheme="majorBidi"/>
          <w:b/>
          <w:bCs/>
          <w:color w:val="111111"/>
          <w:sz w:val="22"/>
          <w:szCs w:val="22"/>
        </w:rPr>
        <w:lastRenderedPageBreak/>
        <w:t>BARANG – BARANG PERLENGKAPAN SANTRI – SANTRIWATI BARU</w:t>
      </w:r>
    </w:p>
    <w:p w14:paraId="7AF08C42" w14:textId="77777777" w:rsidR="005902A0" w:rsidRPr="009B377C" w:rsidRDefault="005902A0" w:rsidP="005902A0">
      <w:pPr>
        <w:pStyle w:val="NormalWeb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426"/>
        <w:rPr>
          <w:rFonts w:asciiTheme="majorBidi" w:eastAsiaTheme="majorEastAsia" w:hAnsiTheme="majorBidi" w:cstheme="majorBidi"/>
          <w:b/>
          <w:bCs/>
          <w:color w:val="222222"/>
          <w:sz w:val="22"/>
          <w:szCs w:val="22"/>
        </w:rPr>
      </w:pPr>
      <w:r w:rsidRPr="009B377C">
        <w:rPr>
          <w:rFonts w:asciiTheme="majorBidi" w:eastAsiaTheme="majorEastAsia" w:hAnsiTheme="majorBidi" w:cstheme="majorBidi"/>
          <w:b/>
          <w:bCs/>
          <w:color w:val="222222"/>
          <w:sz w:val="22"/>
          <w:szCs w:val="22"/>
        </w:rPr>
        <w:t>Keperluan</w:t>
      </w:r>
      <w:r w:rsidRPr="009B377C">
        <w:rPr>
          <w:rFonts w:asciiTheme="majorBidi" w:eastAsiaTheme="majorEastAsia" w:hAnsiTheme="majorBidi" w:cstheme="majorBidi"/>
          <w:b/>
          <w:bCs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eastAsiaTheme="majorEastAsia" w:hAnsiTheme="majorBidi" w:cstheme="majorBidi"/>
          <w:b/>
          <w:bCs/>
          <w:color w:val="222222"/>
          <w:sz w:val="22"/>
          <w:szCs w:val="22"/>
        </w:rPr>
        <w:t>Belajar</w:t>
      </w:r>
    </w:p>
    <w:p w14:paraId="7941B7C9" w14:textId="77777777" w:rsidR="005902A0" w:rsidRPr="009B377C" w:rsidRDefault="005902A0" w:rsidP="005902A0">
      <w:pPr>
        <w:pStyle w:val="NormalWeb"/>
        <w:numPr>
          <w:ilvl w:val="0"/>
          <w:numId w:val="12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851"/>
        <w:rPr>
          <w:rFonts w:asciiTheme="majorBidi" w:eastAsiaTheme="majorEastAsia" w:hAnsiTheme="majorBidi" w:cstheme="majorBidi"/>
          <w:b/>
          <w:bCs/>
          <w:color w:val="222222"/>
          <w:sz w:val="22"/>
          <w:szCs w:val="22"/>
        </w:rPr>
      </w:pPr>
      <w:r w:rsidRPr="009B377C">
        <w:rPr>
          <w:rFonts w:asciiTheme="majorBidi" w:hAnsiTheme="majorBidi" w:cstheme="majorBidi"/>
          <w:color w:val="222222"/>
          <w:sz w:val="22"/>
          <w:szCs w:val="22"/>
        </w:rPr>
        <w:t>Seragam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Sekolah Formal khusus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bagi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santri yang mengikuti program sekolah formal</w:t>
      </w:r>
      <w:r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: adapun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seragam yang diperlukan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adalah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Menyesuikan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dengan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 xml:space="preserve">Sekolah Formal 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>yang telah resmi bekerjasama dengan Ponpes Tahfizh Al Hurro.</w:t>
      </w:r>
    </w:p>
    <w:p w14:paraId="693484F1" w14:textId="77777777" w:rsidR="005902A0" w:rsidRPr="009B377C" w:rsidRDefault="005902A0" w:rsidP="005902A0">
      <w:pPr>
        <w:pStyle w:val="NormalWeb"/>
        <w:numPr>
          <w:ilvl w:val="0"/>
          <w:numId w:val="12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851"/>
        <w:rPr>
          <w:rFonts w:asciiTheme="majorBidi" w:eastAsiaTheme="majorEastAsia" w:hAnsiTheme="majorBidi" w:cstheme="majorBidi"/>
          <w:b/>
          <w:bCs/>
          <w:color w:val="222222"/>
          <w:sz w:val="22"/>
          <w:szCs w:val="22"/>
        </w:rPr>
      </w:pPr>
      <w:r w:rsidRPr="009B377C">
        <w:rPr>
          <w:rFonts w:asciiTheme="majorBidi" w:hAnsiTheme="majorBidi" w:cstheme="majorBidi"/>
          <w:color w:val="222222"/>
          <w:sz w:val="22"/>
          <w:szCs w:val="22"/>
        </w:rPr>
        <w:t>Seragam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Kepondokan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Sesui di Brosure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Lengkap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Atribut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seragam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Kepesantrenan. *</w:t>
      </w:r>
      <w:r w:rsidRPr="009B377C">
        <w:rPr>
          <w:rFonts w:asciiTheme="majorBidi" w:eastAsiaTheme="majorEastAsia" w:hAnsiTheme="majorBidi" w:cstheme="majorBidi"/>
          <w:color w:val="222222"/>
          <w:sz w:val="22"/>
          <w:szCs w:val="22"/>
        </w:rPr>
        <w:t> 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(Disediakan</w:t>
      </w:r>
      <w:r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Pesantren – Biaya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sesui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tertera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dalam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lampiran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brosure)</w:t>
      </w:r>
    </w:p>
    <w:p w14:paraId="1EDCF32F" w14:textId="77777777" w:rsidR="005902A0" w:rsidRPr="009B377C" w:rsidRDefault="005902A0" w:rsidP="005902A0">
      <w:pPr>
        <w:numPr>
          <w:ilvl w:val="0"/>
          <w:numId w:val="12"/>
        </w:numPr>
        <w:shd w:val="clear" w:color="auto" w:fill="FFFFFF"/>
        <w:tabs>
          <w:tab w:val="clear" w:pos="720"/>
        </w:tabs>
        <w:spacing w:before="100" w:beforeAutospacing="1"/>
        <w:ind w:left="851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 w:rsidRPr="009B377C">
        <w:rPr>
          <w:rFonts w:asciiTheme="majorBidi" w:hAnsiTheme="majorBidi" w:cstheme="majorBidi"/>
          <w:color w:val="222222"/>
          <w:sz w:val="22"/>
          <w:szCs w:val="22"/>
        </w:rPr>
        <w:t>Buku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tulis, alat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tulis dan sepatu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>
        <w:rPr>
          <w:rFonts w:asciiTheme="majorBidi" w:hAnsiTheme="majorBidi" w:cstheme="majorBidi"/>
          <w:color w:val="222222"/>
          <w:sz w:val="22"/>
          <w:szCs w:val="22"/>
        </w:rPr>
        <w:t>panto</w:t>
      </w:r>
      <w:r>
        <w:rPr>
          <w:rFonts w:asciiTheme="majorBidi" w:hAnsiTheme="majorBidi" w:cstheme="majorBidi"/>
          <w:color w:val="222222"/>
          <w:sz w:val="22"/>
          <w:szCs w:val="22"/>
          <w:lang w:val="id-ID"/>
        </w:rPr>
        <w:t>f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 xml:space="preserve">el </w:t>
      </w:r>
    </w:p>
    <w:p w14:paraId="1D6A1F8D" w14:textId="77777777" w:rsidR="005902A0" w:rsidRPr="009B377C" w:rsidRDefault="005902A0" w:rsidP="005902A0">
      <w:pPr>
        <w:numPr>
          <w:ilvl w:val="0"/>
          <w:numId w:val="12"/>
        </w:numPr>
        <w:shd w:val="clear" w:color="auto" w:fill="FFFFFF"/>
        <w:tabs>
          <w:tab w:val="clear" w:pos="720"/>
        </w:tabs>
        <w:spacing w:before="100" w:beforeAutospacing="1"/>
        <w:ind w:left="851"/>
        <w:jc w:val="both"/>
        <w:rPr>
          <w:rStyle w:val="Strong"/>
          <w:rFonts w:asciiTheme="majorBidi" w:hAnsiTheme="majorBidi" w:cstheme="majorBidi"/>
          <w:b w:val="0"/>
          <w:bCs w:val="0"/>
          <w:color w:val="222222"/>
          <w:sz w:val="22"/>
          <w:szCs w:val="22"/>
        </w:rPr>
      </w:pP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Mushaf, </w:t>
      </w:r>
      <w:r>
        <w:rPr>
          <w:rFonts w:asciiTheme="majorBidi" w:hAnsiTheme="majorBidi" w:cstheme="majorBidi"/>
          <w:color w:val="222222"/>
          <w:sz w:val="22"/>
          <w:szCs w:val="22"/>
        </w:rPr>
        <w:t>Kitab – kitab penunjang.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* 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(Disediakan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Pesantren – Masuk dalam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biaya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perlengkapan)</w:t>
      </w:r>
    </w:p>
    <w:p w14:paraId="0B493706" w14:textId="77777777" w:rsidR="005902A0" w:rsidRDefault="005902A0" w:rsidP="005902A0">
      <w:pPr>
        <w:shd w:val="clear" w:color="auto" w:fill="FFFFFF"/>
        <w:ind w:left="426"/>
        <w:rPr>
          <w:rFonts w:asciiTheme="majorBidi" w:hAnsiTheme="majorBidi" w:cstheme="majorBidi"/>
          <w:color w:val="222222"/>
          <w:sz w:val="22"/>
          <w:szCs w:val="22"/>
          <w:lang w:val="id-ID"/>
        </w:rPr>
      </w:pPr>
    </w:p>
    <w:tbl>
      <w:tblPr>
        <w:tblW w:w="9649" w:type="dxa"/>
        <w:tblInd w:w="98" w:type="dxa"/>
        <w:tblLook w:val="04A0" w:firstRow="1" w:lastRow="0" w:firstColumn="1" w:lastColumn="0" w:noHBand="0" w:noVBand="1"/>
      </w:tblPr>
      <w:tblGrid>
        <w:gridCol w:w="3979"/>
        <w:gridCol w:w="5670"/>
      </w:tblGrid>
      <w:tr w:rsidR="005902A0" w14:paraId="78427ED9" w14:textId="77777777" w:rsidTr="00731D92">
        <w:trPr>
          <w:trHeight w:val="280"/>
        </w:trPr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2D089A5" w14:textId="77777777" w:rsidR="005902A0" w:rsidRDefault="005902A0" w:rsidP="00731D92">
            <w:pPr>
              <w:jc w:val="both"/>
              <w:rPr>
                <w:b/>
                <w:bCs/>
                <w:color w:val="222222"/>
              </w:rPr>
            </w:pPr>
            <w:r>
              <w:rPr>
                <w:b/>
                <w:bCs/>
                <w:color w:val="222222"/>
                <w:sz w:val="22"/>
                <w:szCs w:val="22"/>
              </w:rPr>
              <w:t>B.</w:t>
            </w:r>
            <w:r>
              <w:rPr>
                <w:b/>
                <w:bCs/>
                <w:color w:val="222222"/>
                <w:sz w:val="14"/>
                <w:szCs w:val="14"/>
              </w:rPr>
              <w:t xml:space="preserve">    </w:t>
            </w:r>
            <w:r>
              <w:rPr>
                <w:b/>
                <w:bCs/>
                <w:color w:val="222222"/>
                <w:sz w:val="22"/>
                <w:szCs w:val="22"/>
              </w:rPr>
              <w:t>Peralatan Makan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3D35B6" w14:textId="77777777" w:rsidR="005902A0" w:rsidRDefault="005902A0" w:rsidP="00731D92">
            <w:pPr>
              <w:jc w:val="both"/>
              <w:rPr>
                <w:b/>
                <w:bCs/>
                <w:color w:val="222222"/>
              </w:rPr>
            </w:pPr>
            <w:r>
              <w:rPr>
                <w:b/>
                <w:bCs/>
                <w:color w:val="222222"/>
                <w:sz w:val="22"/>
                <w:szCs w:val="22"/>
              </w:rPr>
              <w:t>E.</w:t>
            </w:r>
            <w:r>
              <w:rPr>
                <w:b/>
                <w:bCs/>
                <w:color w:val="222222"/>
                <w:sz w:val="14"/>
                <w:szCs w:val="14"/>
              </w:rPr>
              <w:t xml:space="preserve">    </w:t>
            </w:r>
            <w:r>
              <w:rPr>
                <w:b/>
                <w:bCs/>
                <w:color w:val="222222"/>
                <w:sz w:val="22"/>
                <w:szCs w:val="22"/>
              </w:rPr>
              <w:t>PerlengkapanTidur</w:t>
            </w:r>
          </w:p>
        </w:tc>
      </w:tr>
      <w:tr w:rsidR="005902A0" w14:paraId="151B692A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A095514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1.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Piring plastik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31198B0" w14:textId="77777777" w:rsidR="005902A0" w:rsidRPr="00D71280" w:rsidRDefault="005902A0" w:rsidP="00731D92">
            <w:pPr>
              <w:ind w:left="318"/>
              <w:jc w:val="both"/>
              <w:rPr>
                <w:color w:val="222222"/>
                <w:lang w:val="id-ID"/>
              </w:rPr>
            </w:pPr>
            <w:r>
              <w:rPr>
                <w:color w:val="222222"/>
                <w:sz w:val="22"/>
                <w:szCs w:val="22"/>
              </w:rPr>
              <w:t>1.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  <w:lang w:val="id-ID"/>
              </w:rPr>
              <w:t>Perlengkapan Ibadah</w:t>
            </w:r>
          </w:p>
        </w:tc>
      </w:tr>
      <w:tr w:rsidR="005902A0" w14:paraId="5056E52B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9E1FD6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2.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Gelas plastik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383BB1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2.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Selimut</w:t>
            </w:r>
          </w:p>
        </w:tc>
      </w:tr>
      <w:tr w:rsidR="005902A0" w14:paraId="6E0382EA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A283BB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3.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Sendok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5A45FFE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3.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Sprei</w:t>
            </w:r>
          </w:p>
        </w:tc>
      </w:tr>
      <w:tr w:rsidR="005902A0" w14:paraId="3426100B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23D93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4.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Tempat atau botol penyimpan air minum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C0FFE8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4.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Kasur Ukuran 1 Orang dan Bantal 1 * </w:t>
            </w:r>
            <w:r>
              <w:rPr>
                <w:b/>
                <w:bCs/>
                <w:color w:val="222222"/>
                <w:sz w:val="22"/>
                <w:szCs w:val="22"/>
              </w:rPr>
              <w:t>(Contoh Lihat di Pesantren)</w:t>
            </w:r>
          </w:p>
        </w:tc>
      </w:tr>
      <w:tr w:rsidR="005902A0" w14:paraId="6E188464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34248A5" w14:textId="77777777" w:rsidR="005902A0" w:rsidRDefault="005902A0" w:rsidP="00731D92">
            <w:pPr>
              <w:rPr>
                <w:b/>
                <w:bCs/>
                <w:color w:val="222222"/>
              </w:rPr>
            </w:pPr>
            <w:r>
              <w:rPr>
                <w:b/>
                <w:bCs/>
                <w:color w:val="222222"/>
                <w:sz w:val="22"/>
                <w:szCs w:val="22"/>
              </w:rPr>
              <w:t>C.</w:t>
            </w:r>
            <w:r>
              <w:rPr>
                <w:b/>
                <w:bCs/>
                <w:color w:val="222222"/>
                <w:sz w:val="14"/>
                <w:szCs w:val="14"/>
              </w:rPr>
              <w:t xml:space="preserve">    </w:t>
            </w:r>
            <w:r>
              <w:rPr>
                <w:b/>
                <w:bCs/>
                <w:color w:val="222222"/>
                <w:sz w:val="22"/>
                <w:szCs w:val="22"/>
              </w:rPr>
              <w:t>Peralatan Mandi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E9A2D5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5.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Baju takwa / baju koko warna putih (putra) Maksimal bawa 4 Stel</w:t>
            </w:r>
          </w:p>
        </w:tc>
      </w:tr>
      <w:tr w:rsidR="005902A0" w14:paraId="777BEF1A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9BE751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1.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Tempat sabun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105D2FD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6.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Peci hitam polos (putra)</w:t>
            </w:r>
          </w:p>
        </w:tc>
      </w:tr>
      <w:tr w:rsidR="005902A0" w14:paraId="26AE3D4B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90A550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2.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Gayung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22EB6C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7.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Sajadah (putra/putri)</w:t>
            </w:r>
          </w:p>
        </w:tc>
      </w:tr>
      <w:tr w:rsidR="005902A0" w14:paraId="6BB68B83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721C6C" w14:textId="77777777" w:rsidR="005902A0" w:rsidRDefault="005902A0" w:rsidP="00731D92">
            <w:pPr>
              <w:ind w:left="328"/>
              <w:jc w:val="both"/>
              <w:rPr>
                <w:color w:val="222222"/>
                <w:lang w:val="id-ID"/>
              </w:rPr>
            </w:pPr>
            <w:r>
              <w:rPr>
                <w:color w:val="222222"/>
                <w:sz w:val="22"/>
                <w:szCs w:val="22"/>
              </w:rPr>
              <w:t>3.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Sabun mandi</w:t>
            </w:r>
          </w:p>
          <w:p w14:paraId="05B91B3A" w14:textId="77777777" w:rsidR="005902A0" w:rsidRPr="00D71280" w:rsidRDefault="005902A0" w:rsidP="00731D92">
            <w:pPr>
              <w:ind w:left="328"/>
              <w:jc w:val="both"/>
              <w:rPr>
                <w:color w:val="222222"/>
                <w:lang w:val="id-ID"/>
              </w:rPr>
            </w:pPr>
            <w:r>
              <w:rPr>
                <w:color w:val="222222"/>
                <w:sz w:val="22"/>
                <w:szCs w:val="22"/>
                <w:lang w:val="id-ID"/>
              </w:rPr>
              <w:t>4.   Handuk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9563831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8.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Al Qur’an Khusus Tahfizh (putra/putri) * </w:t>
            </w:r>
            <w:r>
              <w:rPr>
                <w:b/>
                <w:bCs/>
                <w:color w:val="222222"/>
                <w:sz w:val="22"/>
                <w:szCs w:val="22"/>
              </w:rPr>
              <w:t>(Contoh Lihat di Pesantren)</w:t>
            </w:r>
          </w:p>
        </w:tc>
      </w:tr>
      <w:tr w:rsidR="005902A0" w14:paraId="00E8C0BF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5130704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  <w:lang w:val="id-ID"/>
              </w:rPr>
              <w:t>5.</w:t>
            </w:r>
            <w:r>
              <w:rPr>
                <w:color w:val="222222"/>
                <w:sz w:val="14"/>
                <w:szCs w:val="14"/>
              </w:rPr>
              <w:t>    </w:t>
            </w:r>
            <w:r>
              <w:rPr>
                <w:color w:val="222222"/>
                <w:sz w:val="14"/>
                <w:szCs w:val="14"/>
                <w:lang w:val="id-ID"/>
              </w:rPr>
              <w:t xml:space="preserve"> </w:t>
            </w:r>
            <w:r>
              <w:rPr>
                <w:color w:val="222222"/>
                <w:sz w:val="22"/>
                <w:szCs w:val="22"/>
              </w:rPr>
              <w:t>Pasta gigi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0109FB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9.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Sarung Maksimal bawa 4 Stel</w:t>
            </w:r>
          </w:p>
        </w:tc>
      </w:tr>
      <w:tr w:rsidR="005902A0" w14:paraId="3E576008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371BB3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  <w:lang w:val="id-ID"/>
              </w:rPr>
              <w:t>6</w:t>
            </w:r>
            <w:r>
              <w:rPr>
                <w:color w:val="222222"/>
                <w:sz w:val="22"/>
                <w:szCs w:val="22"/>
              </w:rPr>
              <w:t>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Sikat gigi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EAAB2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10.</w:t>
            </w:r>
            <w:r>
              <w:rPr>
                <w:color w:val="222222"/>
                <w:sz w:val="14"/>
                <w:szCs w:val="14"/>
              </w:rPr>
              <w:t xml:space="preserve">  </w:t>
            </w:r>
            <w:r>
              <w:rPr>
                <w:color w:val="222222"/>
                <w:sz w:val="22"/>
                <w:szCs w:val="22"/>
              </w:rPr>
              <w:t>Mukena (putri) Maksimal bawa 4 Stel</w:t>
            </w:r>
          </w:p>
        </w:tc>
      </w:tr>
      <w:tr w:rsidR="005902A0" w14:paraId="1873CDCB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90BE5ED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  <w:lang w:val="id-ID"/>
              </w:rPr>
              <w:t>7</w:t>
            </w:r>
            <w:r>
              <w:rPr>
                <w:color w:val="222222"/>
                <w:sz w:val="22"/>
                <w:szCs w:val="22"/>
              </w:rPr>
              <w:t>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Shampoo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8098D4" w14:textId="77777777" w:rsidR="005902A0" w:rsidRDefault="005902A0" w:rsidP="00731D92">
            <w:pPr>
              <w:ind w:firstLineChars="15" w:firstLine="33"/>
              <w:rPr>
                <w:b/>
                <w:bCs/>
                <w:color w:val="222222"/>
              </w:rPr>
            </w:pPr>
            <w:r>
              <w:rPr>
                <w:b/>
                <w:bCs/>
                <w:color w:val="222222"/>
                <w:sz w:val="22"/>
                <w:szCs w:val="22"/>
              </w:rPr>
              <w:t>F.</w:t>
            </w:r>
            <w:r>
              <w:rPr>
                <w:b/>
                <w:bCs/>
                <w:color w:val="222222"/>
                <w:sz w:val="14"/>
                <w:szCs w:val="14"/>
              </w:rPr>
              <w:t xml:space="preserve">    </w:t>
            </w:r>
            <w:r>
              <w:rPr>
                <w:b/>
                <w:bCs/>
                <w:color w:val="222222"/>
                <w:sz w:val="22"/>
                <w:szCs w:val="22"/>
              </w:rPr>
              <w:t>Kebutuhan Harian</w:t>
            </w:r>
          </w:p>
        </w:tc>
      </w:tr>
      <w:tr w:rsidR="005902A0" w14:paraId="1BBA9D58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AA90E1" w14:textId="77777777" w:rsidR="005902A0" w:rsidRDefault="005902A0" w:rsidP="00731D92">
            <w:pPr>
              <w:jc w:val="both"/>
              <w:rPr>
                <w:color w:val="222222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84E10F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1.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Baju kemeja Maksimal bawa 4 Stel</w:t>
            </w:r>
          </w:p>
        </w:tc>
      </w:tr>
      <w:tr w:rsidR="005902A0" w14:paraId="24AD20F2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13308D7" w14:textId="77777777" w:rsidR="005902A0" w:rsidRDefault="005902A0" w:rsidP="00731D92">
            <w:pPr>
              <w:jc w:val="both"/>
              <w:rPr>
                <w:b/>
                <w:bCs/>
                <w:color w:val="222222"/>
              </w:rPr>
            </w:pPr>
            <w:r>
              <w:rPr>
                <w:b/>
                <w:bCs/>
                <w:color w:val="222222"/>
                <w:sz w:val="22"/>
                <w:szCs w:val="22"/>
              </w:rPr>
              <w:t>D.</w:t>
            </w:r>
            <w:r>
              <w:rPr>
                <w:b/>
                <w:bCs/>
                <w:color w:val="222222"/>
                <w:sz w:val="14"/>
                <w:szCs w:val="14"/>
              </w:rPr>
              <w:t xml:space="preserve">    </w:t>
            </w:r>
            <w:r>
              <w:rPr>
                <w:b/>
                <w:bCs/>
                <w:color w:val="222222"/>
                <w:sz w:val="22"/>
                <w:szCs w:val="22"/>
              </w:rPr>
              <w:t>Peralatan MCK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DE71211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2.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Baju Kaos (tidak menunjukkan identik, golongan, suku, satanisme, zionis) Maksimal bawa 4 Stel</w:t>
            </w:r>
          </w:p>
        </w:tc>
      </w:tr>
      <w:tr w:rsidR="005902A0" w14:paraId="1605A016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0D5A6AD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1.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Ember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680E9E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3.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Pakaian dalaman</w:t>
            </w:r>
          </w:p>
        </w:tc>
      </w:tr>
      <w:tr w:rsidR="005902A0" w14:paraId="19BBDD93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DB39EA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2.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Hanger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49C29E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4.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Gamis (untuk putri) Maksimal bawa 4 Stel</w:t>
            </w:r>
          </w:p>
        </w:tc>
      </w:tr>
      <w:tr w:rsidR="005902A0" w14:paraId="7732C946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7301064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3.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Gayung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9F1AACF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5.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Jilbab</w:t>
            </w:r>
          </w:p>
        </w:tc>
      </w:tr>
      <w:tr w:rsidR="005902A0" w14:paraId="564F4DA0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26068DB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4.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Sikat cuci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A37F15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6.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Ikat pinggang</w:t>
            </w:r>
          </w:p>
        </w:tc>
      </w:tr>
      <w:tr w:rsidR="005902A0" w14:paraId="3B8986A1" w14:textId="77777777" w:rsidTr="00731D92">
        <w:trPr>
          <w:trHeight w:val="280"/>
        </w:trPr>
        <w:tc>
          <w:tcPr>
            <w:tcW w:w="3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1DCD9" w14:textId="77777777" w:rsidR="005902A0" w:rsidRDefault="005902A0" w:rsidP="00731D92">
            <w:pPr>
              <w:ind w:left="32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5.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Sabun cuci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6255FC" w14:textId="77777777" w:rsidR="005902A0" w:rsidRDefault="005902A0" w:rsidP="00731D92">
            <w:pPr>
              <w:ind w:left="318"/>
              <w:jc w:val="both"/>
              <w:rPr>
                <w:color w:val="222222"/>
              </w:rPr>
            </w:pPr>
            <w:r>
              <w:rPr>
                <w:color w:val="222222"/>
                <w:sz w:val="22"/>
                <w:szCs w:val="22"/>
              </w:rPr>
              <w:t>7.</w:t>
            </w:r>
            <w:r>
              <w:rPr>
                <w:color w:val="222222"/>
                <w:sz w:val="14"/>
                <w:szCs w:val="14"/>
              </w:rPr>
              <w:t xml:space="preserve">     </w:t>
            </w:r>
            <w:r>
              <w:rPr>
                <w:color w:val="222222"/>
                <w:sz w:val="22"/>
                <w:szCs w:val="22"/>
              </w:rPr>
              <w:t>Sandal</w:t>
            </w:r>
          </w:p>
        </w:tc>
      </w:tr>
    </w:tbl>
    <w:p w14:paraId="25FE9F6A" w14:textId="77777777" w:rsidR="005902A0" w:rsidRPr="006120CB" w:rsidRDefault="005902A0" w:rsidP="005902A0">
      <w:pPr>
        <w:shd w:val="clear" w:color="auto" w:fill="FFFFFF"/>
        <w:ind w:left="426"/>
        <w:rPr>
          <w:rFonts w:asciiTheme="majorBidi" w:hAnsiTheme="majorBidi" w:cstheme="majorBidi"/>
          <w:color w:val="222222"/>
          <w:sz w:val="22"/>
          <w:szCs w:val="22"/>
          <w:lang w:val="id-ID"/>
        </w:rPr>
      </w:pPr>
    </w:p>
    <w:p w14:paraId="34365F94" w14:textId="77777777" w:rsidR="005902A0" w:rsidRPr="00CC3367" w:rsidRDefault="005902A0" w:rsidP="005902A0">
      <w:pPr>
        <w:pStyle w:val="NormalWeb"/>
        <w:numPr>
          <w:ilvl w:val="0"/>
          <w:numId w:val="26"/>
        </w:numPr>
        <w:shd w:val="clear" w:color="auto" w:fill="FFFFFF"/>
        <w:spacing w:before="0" w:beforeAutospacing="0" w:after="0" w:afterAutospacing="0"/>
        <w:ind w:left="426" w:hanging="426"/>
        <w:jc w:val="both"/>
        <w:rPr>
          <w:rStyle w:val="Strong"/>
          <w:rFonts w:asciiTheme="majorBidi" w:hAnsiTheme="majorBidi" w:cstheme="majorBidi"/>
          <w:b w:val="0"/>
          <w:bCs w:val="0"/>
          <w:color w:val="222222"/>
          <w:sz w:val="22"/>
          <w:szCs w:val="22"/>
        </w:rPr>
      </w:pP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Yang tidak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di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perbolehkan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untuk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dibawa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ke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Style w:val="Strong"/>
          <w:rFonts w:asciiTheme="majorBidi" w:eastAsiaTheme="majorEastAsia" w:hAnsiTheme="majorBidi" w:cstheme="majorBidi"/>
          <w:color w:val="222222"/>
          <w:sz w:val="22"/>
          <w:szCs w:val="22"/>
        </w:rPr>
        <w:t>Pesantren;</w:t>
      </w:r>
    </w:p>
    <w:p w14:paraId="24FD81D7" w14:textId="77777777" w:rsidR="005902A0" w:rsidRPr="009B377C" w:rsidRDefault="005902A0" w:rsidP="00CC3367">
      <w:pPr>
        <w:numPr>
          <w:ilvl w:val="0"/>
          <w:numId w:val="19"/>
        </w:numPr>
        <w:shd w:val="clear" w:color="auto" w:fill="FFFFFF"/>
        <w:tabs>
          <w:tab w:val="clear" w:pos="720"/>
        </w:tabs>
        <w:ind w:left="709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>
        <w:rPr>
          <w:rFonts w:asciiTheme="majorBidi" w:hAnsiTheme="majorBidi" w:cstheme="majorBidi"/>
          <w:color w:val="222222"/>
          <w:sz w:val="22"/>
          <w:szCs w:val="22"/>
        </w:rPr>
        <w:t>Pakaian y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g mengandung logo-logo terlarang; misalkan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Satanisme, Zionis, Freemason, Partai dsb.</w:t>
      </w:r>
    </w:p>
    <w:p w14:paraId="2C6ADD1D" w14:textId="77777777" w:rsidR="005902A0" w:rsidRPr="009B377C" w:rsidRDefault="005902A0" w:rsidP="00CC3367">
      <w:pPr>
        <w:numPr>
          <w:ilvl w:val="0"/>
          <w:numId w:val="19"/>
        </w:numPr>
        <w:shd w:val="clear" w:color="auto" w:fill="FFFFFF"/>
        <w:tabs>
          <w:tab w:val="clear" w:pos="720"/>
        </w:tabs>
        <w:spacing w:before="100" w:beforeAutospacing="1"/>
        <w:ind w:left="709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 w:rsidRPr="009B377C">
        <w:rPr>
          <w:rFonts w:asciiTheme="majorBidi" w:hAnsiTheme="majorBidi" w:cstheme="majorBidi"/>
          <w:color w:val="222222"/>
          <w:sz w:val="22"/>
          <w:szCs w:val="22"/>
        </w:rPr>
        <w:t>Celana Jeans, atau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pakaian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lainnya yang berbahan Jeans.</w:t>
      </w:r>
    </w:p>
    <w:p w14:paraId="1AB16A5E" w14:textId="77777777" w:rsidR="005902A0" w:rsidRPr="009B377C" w:rsidRDefault="005902A0" w:rsidP="00CC3367">
      <w:pPr>
        <w:numPr>
          <w:ilvl w:val="0"/>
          <w:numId w:val="19"/>
        </w:numPr>
        <w:shd w:val="clear" w:color="auto" w:fill="FFFFFF"/>
        <w:tabs>
          <w:tab w:val="clear" w:pos="720"/>
        </w:tabs>
        <w:spacing w:before="100" w:beforeAutospacing="1"/>
        <w:ind w:left="709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 w:rsidRPr="009B377C">
        <w:rPr>
          <w:rFonts w:asciiTheme="majorBidi" w:hAnsiTheme="majorBidi" w:cstheme="majorBidi"/>
          <w:color w:val="222222"/>
          <w:sz w:val="22"/>
          <w:szCs w:val="22"/>
        </w:rPr>
        <w:t>Peralatan Elektronik; Ipod (MP3 Player), Ipad, Handphone, Netbook, Camera Digital dsb. Pada kondisi tertentu, Peralatan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Elektronik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tersebut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diperbolehkan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dibawa ke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Pesantren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dengan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adanya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izin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tertulis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dari Biro Pengasuhan, misalkan Netbook untuk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sarana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Kegiatan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Kepengurusan, Camera Digital untuk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sarana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Kegiatan</w:t>
      </w:r>
      <w:r w:rsidRPr="009B377C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9B377C">
        <w:rPr>
          <w:rFonts w:asciiTheme="majorBidi" w:hAnsiTheme="majorBidi" w:cstheme="majorBidi"/>
          <w:color w:val="222222"/>
          <w:sz w:val="22"/>
          <w:szCs w:val="22"/>
        </w:rPr>
        <w:t>Jurnalistik, dll.</w:t>
      </w:r>
    </w:p>
    <w:p w14:paraId="234A60E8" w14:textId="77777777" w:rsidR="005902A0" w:rsidRPr="009B377C" w:rsidRDefault="005902A0" w:rsidP="00CC3367">
      <w:pPr>
        <w:numPr>
          <w:ilvl w:val="0"/>
          <w:numId w:val="19"/>
        </w:numPr>
        <w:shd w:val="clear" w:color="auto" w:fill="FFFFFF"/>
        <w:tabs>
          <w:tab w:val="clear" w:pos="720"/>
        </w:tabs>
        <w:spacing w:before="100" w:beforeAutospacing="1"/>
        <w:ind w:left="709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 w:rsidRPr="009B377C">
        <w:rPr>
          <w:rFonts w:asciiTheme="majorBidi" w:hAnsiTheme="majorBidi" w:cstheme="majorBidi"/>
          <w:color w:val="222222"/>
          <w:sz w:val="22"/>
          <w:szCs w:val="22"/>
        </w:rPr>
        <w:t>Majalah dan Buku-buku yang tidak Edukatif, Mainan, Play Station, Game Digital.</w:t>
      </w:r>
    </w:p>
    <w:p w14:paraId="77746611" w14:textId="77777777" w:rsidR="006B0063" w:rsidRPr="006B0063" w:rsidRDefault="005902A0" w:rsidP="00CC3367">
      <w:pPr>
        <w:numPr>
          <w:ilvl w:val="0"/>
          <w:numId w:val="19"/>
        </w:numPr>
        <w:shd w:val="clear" w:color="auto" w:fill="FFFFFF"/>
        <w:tabs>
          <w:tab w:val="clear" w:pos="720"/>
        </w:tabs>
        <w:spacing w:before="100" w:beforeAutospacing="1"/>
        <w:ind w:left="709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 w:rsidRPr="006B0063">
        <w:rPr>
          <w:rFonts w:asciiTheme="majorBidi" w:hAnsiTheme="majorBidi" w:cstheme="majorBidi"/>
          <w:color w:val="222222"/>
          <w:sz w:val="22"/>
          <w:szCs w:val="22"/>
        </w:rPr>
        <w:t>Perhiasan atau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Emas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dalam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bentuk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Cincin, Gelang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atau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Kalung.</w:t>
      </w:r>
    </w:p>
    <w:p w14:paraId="477C8672" w14:textId="77777777" w:rsidR="00AA7F33" w:rsidRPr="009F0F3C" w:rsidRDefault="005902A0" w:rsidP="00CC3367">
      <w:pPr>
        <w:numPr>
          <w:ilvl w:val="0"/>
          <w:numId w:val="19"/>
        </w:numPr>
        <w:shd w:val="clear" w:color="auto" w:fill="FFFFFF"/>
        <w:tabs>
          <w:tab w:val="clear" w:pos="720"/>
        </w:tabs>
        <w:spacing w:before="100" w:beforeAutospacing="1"/>
        <w:ind w:left="709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 w:rsidRPr="006B0063">
        <w:rPr>
          <w:rFonts w:asciiTheme="majorBidi" w:hAnsiTheme="majorBidi" w:cstheme="majorBidi"/>
          <w:color w:val="222222"/>
          <w:sz w:val="22"/>
          <w:szCs w:val="22"/>
        </w:rPr>
        <w:t>Uang dalam jumlah besar, hendaknya di tabungkan di Bank Santr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i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Al hurro. Maksima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l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santr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i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d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i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perbolehka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n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memegang uang cash Rp 20.000. Jika memerlukan uang kembali, bisa sewaktu-wakt</w:t>
      </w:r>
      <w:r w:rsidRPr="006B0063">
        <w:rPr>
          <w:rFonts w:asciiTheme="majorBidi" w:hAnsiTheme="majorBidi" w:cstheme="majorBidi"/>
          <w:color w:val="222222"/>
          <w:sz w:val="22"/>
          <w:szCs w:val="22"/>
          <w:lang w:val="id-ID"/>
        </w:rPr>
        <w:t xml:space="preserve">u </w:t>
      </w:r>
      <w:r w:rsidRPr="006B0063">
        <w:rPr>
          <w:rFonts w:asciiTheme="majorBidi" w:hAnsiTheme="majorBidi" w:cstheme="majorBidi"/>
          <w:color w:val="222222"/>
          <w:sz w:val="22"/>
          <w:szCs w:val="22"/>
        </w:rPr>
        <w:t>mengambil di Tabungan Santri.</w:t>
      </w:r>
    </w:p>
    <w:p w14:paraId="0F3EAF64" w14:textId="77777777" w:rsidR="009F0F3C" w:rsidRPr="00CC3367" w:rsidRDefault="00A67AAD" w:rsidP="009F0F3C">
      <w:pPr>
        <w:shd w:val="clear" w:color="auto" w:fill="FFFFFF"/>
        <w:ind w:left="709"/>
        <w:jc w:val="both"/>
        <w:rPr>
          <w:rFonts w:asciiTheme="majorBidi" w:hAnsiTheme="majorBidi" w:cstheme="majorBidi"/>
          <w:color w:val="222222"/>
          <w:sz w:val="22"/>
          <w:szCs w:val="22"/>
        </w:rPr>
      </w:pPr>
      <w:r>
        <w:rPr>
          <w:noProof/>
        </w:rPr>
        <w:lastRenderedPageBreak/>
        <w:pict w14:anchorId="37EEEF6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7" type="#_x0000_t75" style="position:absolute;left:0;text-align:left;margin-left:-41.3pt;margin-top:.6pt;width:534pt;height:666pt;z-index:-251644928;mso-position-horizontal-relative:margin;mso-position-vertical-relative:margin">
            <v:imagedata r:id="rId8" o:title="brosur"/>
            <w10:wrap type="square" anchorx="margin" anchory="margin"/>
          </v:shape>
        </w:pict>
      </w:r>
    </w:p>
    <w:sectPr w:rsidR="009F0F3C" w:rsidRPr="00CC3367" w:rsidSect="000802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134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398B9" w14:textId="77777777" w:rsidR="00202D47" w:rsidRDefault="00202D47" w:rsidP="00586E23">
      <w:r>
        <w:separator/>
      </w:r>
    </w:p>
  </w:endnote>
  <w:endnote w:type="continuationSeparator" w:id="0">
    <w:p w14:paraId="4658E3D0" w14:textId="77777777" w:rsidR="00202D47" w:rsidRDefault="00202D47" w:rsidP="00586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2FF6A" w14:textId="77777777" w:rsidR="00A67AAD" w:rsidRDefault="00A67A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72C80" w14:textId="77777777" w:rsidR="00A67AAD" w:rsidRDefault="00A67AA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AE5A2" w14:textId="77777777" w:rsidR="00A67AAD" w:rsidRDefault="00A67A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3107C" w14:textId="77777777" w:rsidR="00202D47" w:rsidRDefault="00202D47" w:rsidP="00586E23">
      <w:r>
        <w:separator/>
      </w:r>
    </w:p>
  </w:footnote>
  <w:footnote w:type="continuationSeparator" w:id="0">
    <w:p w14:paraId="1C59DCA8" w14:textId="77777777" w:rsidR="00202D47" w:rsidRDefault="00202D47" w:rsidP="00586E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DE331" w14:textId="77777777" w:rsidR="00A67AAD" w:rsidRDefault="00A67AA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37775" w14:textId="201F0196" w:rsidR="00731D92" w:rsidRDefault="00A67AAD" w:rsidP="00D900AF">
    <w:pPr>
      <w:rPr>
        <w:lang w:val="id-ID"/>
      </w:rPr>
    </w:pPr>
    <w:r>
      <w:rPr>
        <w:noProof/>
        <w:lang w:val="id-ID" w:eastAsia="id-ID"/>
      </w:rPr>
      <w:pict w14:anchorId="38E7FC95">
        <v:group id="_x0000_s1061" style="position:absolute;margin-left:-59.4pt;margin-top:-30.65pt;width:566.9pt;height:121.75pt;z-index:251707392" coordorigin="252,107" coordsize="11338,2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7" type="#_x0000_t75" style="position:absolute;left:252;top:249;width:2035;height:2035" o:regroupid="1">
            <v:imagedata r:id="rId1" o:title="logo terbaru 2022"/>
          </v:shape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8" type="#_x0000_t136" style="position:absolute;left:3935;top:1326;width:4822;height:229" o:regroupid="1" fillcolor="black" strokeweight=".25pt">
            <v:shadow color="#868686"/>
            <v:textpath style="font-family:&quot;Arial&quot;;font-size:16pt;font-weight:bold;v-text-kern:t" trim="t" fitpath="t" string="KUTAI KARTANEGARA KALTIM"/>
          </v:shape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left:387;top:2542;width:11203;height:0" o:connectortype="straight" o:regroupid="1" strokeweight="1pt"/>
          <v:shape id="_x0000_s1050" type="#_x0000_t136" style="position:absolute;left:3120;top:1591;width:6320;height:163" o:regroupid="1" fillcolor="navy" stroked="f" strokecolor="blue" strokeweight=".1pt">
            <v:shadow color="#868686"/>
            <v:textpath style="font-family:&quot;Franklin Gothic Medium Cond&quot;;font-size:8pt;v-text-kern:t" trim="t" fitpath="t" string="Izin Operasional Pesantren Al Hurro / Nomor Statistik Pesantren NSP : 510264020055"/>
          </v:shape>
          <v:shape id="_x0000_s1051" type="#_x0000_t136" style="position:absolute;left:2215;top:456;width:8171;height:306" o:regroupid="1" fillcolor="#00b050" strokecolor="#00b050" strokeweight=".25pt">
            <v:shadow color="#868686"/>
            <v:textpath style="font-family:&quot;Arial&quot;;font-size:16pt;font-weight:bold;v-text-kern:t" trim="t" fitpath="t" string="PONDOK PESANTREN MULTITALENT"/>
          </v:shape>
          <v:shape id="_x0000_s1052" type="#_x0000_t136" style="position:absolute;left:4199;top:107;width:4111;height:229" o:regroupid="1" fillcolor="black" strokeweight=".25pt">
            <v:shadow color="#868686"/>
            <v:textpath style="font-family:&quot;Arial&quot;;font-size:16pt;font-weight:bold;v-text-kern:t" trim="t" fitpath="t" string="YAYASAN RAHMADI AL HURRO CENTER"/>
          </v:shape>
          <v:shape id="_x0000_s1053" type="#_x0000_t136" style="position:absolute;left:3040;top:842;width:6507;height:388;mso-position-horizontal-relative:margin" o:regroupid="1" fillcolor="#943634" strokecolor="#943634" strokeweight=".5pt">
            <v:shadow color="#868686"/>
            <v:textpath style="font-family:&quot;Arial&quot;;font-size:9pt;font-weight:bold;v-text-kern:t" trim="t" fitpath="t" string="AL HURRO CENTER"/>
          </v:shape>
          <v:shape id="_x0000_s1054" type="#_x0000_t136" style="position:absolute;left:2404;top:2032;width:8748;height:206" o:regroupid="1" fillcolor="navy" stroked="f" strokecolor="blue" strokeweight=".1pt">
            <v:shadow color="#868686"/>
            <v:textpath style="font-family:&quot;Franklin Gothic Medium Cond&quot;;font-size:8pt;v-text-kern:t" trim="t" fitpath="t" string="Sekretariat  : Jl. Rangga Yudha Blok C  RT. 12 Kel. Mangkurawang Kec. Tenggarong Kab. Kutai Kartanegara Kalimantan Timur 75517"/>
          </v:shape>
          <v:shape id="_x0000_s1055" type="#_x0000_t136" style="position:absolute;left:2925;top:2254;width:8368;height:133" o:regroupid="1" fillcolor="navy" stroked="f" strokecolor="blue" strokeweight=".1pt">
            <v:shadow color="#868686"/>
            <v:textpath style="font-family:&quot;Franklin Gothic Medium Cond&quot;;font-size:8pt;v-text-kern:t" trim="t" fitpath="t" string="              Personal Contact : WA/HP. 081344400078/  Website: www.alhurro.id /  email :ponpesalhurro@gmail.com                           "/>
          </v:shape>
          <v:shape id="_x0000_s1056" type="#_x0000_t32" style="position:absolute;left:381;top:2455;width:11203;height:0" o:connectortype="straight" o:regroupid="1" strokeweight="3pt"/>
          <v:shape id="_x0000_s1057" type="#_x0000_t136" style="position:absolute;left:2390;top:1808;width:8748;height:206" o:regroupid="1" fillcolor="navy" stroked="f" strokecolor="blue" strokeweight=".1pt">
            <v:shadow color="#868686"/>
            <v:textpath style="font-family:&quot;Franklin Gothic Medium Cond&quot;;font-size:8pt;v-text-kern:t" trim="t" fitpath="t" string="Akta Pendirian: 776.- Tanggal 31 Juli 2019 /  MenKumHam: AHU-0010698.AH.01.04.Tahun 2019"/>
          </v:shape>
        </v:group>
      </w:pict>
    </w:r>
  </w:p>
  <w:p w14:paraId="3B4AB4CC" w14:textId="77777777" w:rsidR="00731D92" w:rsidRPr="00937379" w:rsidRDefault="00731D92" w:rsidP="00D900AF"/>
  <w:p w14:paraId="3C06C22A" w14:textId="235D18DC" w:rsidR="00731D92" w:rsidRPr="00937379" w:rsidRDefault="00731D92" w:rsidP="00731D92"/>
  <w:p w14:paraId="6A5386BE" w14:textId="274131A7" w:rsidR="00731D92" w:rsidRPr="00082353" w:rsidRDefault="00731D92" w:rsidP="00731D92">
    <w:r w:rsidRPr="00082353">
      <w:rPr>
        <w:rFonts w:ascii="Bookman Old Style" w:hAnsi="Bookman Old Style"/>
        <w:color w:val="003399"/>
        <w:sz w:val="36"/>
        <w:szCs w:val="36"/>
        <w:lang w:val="id-ID"/>
      </w:rPr>
      <w:tab/>
    </w:r>
  </w:p>
  <w:p w14:paraId="21651DC9" w14:textId="608C9096" w:rsidR="00731D92" w:rsidRDefault="00731D92" w:rsidP="00731D92">
    <w:pPr>
      <w:ind w:left="360"/>
      <w:rPr>
        <w:rFonts w:ascii="Bookman Old Style" w:hAnsi="Bookman Old Style"/>
        <w:b/>
        <w:color w:val="003399"/>
        <w:sz w:val="36"/>
        <w:szCs w:val="36"/>
      </w:rPr>
    </w:pPr>
  </w:p>
  <w:p w14:paraId="3F347E0A" w14:textId="3C6FC765" w:rsidR="00731D92" w:rsidRDefault="00731D92">
    <w:pPr>
      <w:pStyle w:val="Header"/>
      <w:rPr>
        <w:lang w:val="id-ID"/>
      </w:rPr>
    </w:pPr>
  </w:p>
  <w:p w14:paraId="5BD40D30" w14:textId="77777777" w:rsidR="00731D92" w:rsidRPr="00E826B6" w:rsidRDefault="00731D92">
    <w:pPr>
      <w:pStyle w:val="Header"/>
      <w:rPr>
        <w:lang w:val="id-ID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37BD3" w14:textId="77777777" w:rsidR="00A67AAD" w:rsidRDefault="00A67A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70CBB"/>
    <w:multiLevelType w:val="multilevel"/>
    <w:tmpl w:val="13480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2369DB"/>
    <w:multiLevelType w:val="hybridMultilevel"/>
    <w:tmpl w:val="4118A706"/>
    <w:lvl w:ilvl="0" w:tplc="2080525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533FC"/>
    <w:multiLevelType w:val="hybridMultilevel"/>
    <w:tmpl w:val="6512F346"/>
    <w:lvl w:ilvl="0" w:tplc="D720607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71350E"/>
    <w:multiLevelType w:val="hybridMultilevel"/>
    <w:tmpl w:val="3A041710"/>
    <w:lvl w:ilvl="0" w:tplc="04210011">
      <w:start w:val="1"/>
      <w:numFmt w:val="decimal"/>
      <w:lvlText w:val="%1)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45E219B"/>
    <w:multiLevelType w:val="hybridMultilevel"/>
    <w:tmpl w:val="8446F728"/>
    <w:lvl w:ilvl="0" w:tplc="2FA08494">
      <w:start w:val="1"/>
      <w:numFmt w:val="lowerLetter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5" w15:restartNumberingAfterBreak="0">
    <w:nsid w:val="16E50C6F"/>
    <w:multiLevelType w:val="hybridMultilevel"/>
    <w:tmpl w:val="7676323E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7B50E5"/>
    <w:multiLevelType w:val="hybridMultilevel"/>
    <w:tmpl w:val="97CA85BA"/>
    <w:lvl w:ilvl="0" w:tplc="3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07550E4"/>
    <w:multiLevelType w:val="multilevel"/>
    <w:tmpl w:val="F3E2A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877417"/>
    <w:multiLevelType w:val="hybridMultilevel"/>
    <w:tmpl w:val="D3F29076"/>
    <w:lvl w:ilvl="0" w:tplc="04210011">
      <w:start w:val="1"/>
      <w:numFmt w:val="decimal"/>
      <w:lvlText w:val="%1)"/>
      <w:lvlJc w:val="left"/>
      <w:pPr>
        <w:ind w:left="2160" w:hanging="360"/>
      </w:pPr>
    </w:lvl>
    <w:lvl w:ilvl="1" w:tplc="04210019" w:tentative="1">
      <w:start w:val="1"/>
      <w:numFmt w:val="lowerLetter"/>
      <w:lvlText w:val="%2."/>
      <w:lvlJc w:val="left"/>
      <w:pPr>
        <w:ind w:left="2880" w:hanging="360"/>
      </w:pPr>
    </w:lvl>
    <w:lvl w:ilvl="2" w:tplc="0421001B" w:tentative="1">
      <w:start w:val="1"/>
      <w:numFmt w:val="lowerRoman"/>
      <w:lvlText w:val="%3."/>
      <w:lvlJc w:val="right"/>
      <w:pPr>
        <w:ind w:left="3600" w:hanging="180"/>
      </w:pPr>
    </w:lvl>
    <w:lvl w:ilvl="3" w:tplc="0421000F" w:tentative="1">
      <w:start w:val="1"/>
      <w:numFmt w:val="decimal"/>
      <w:lvlText w:val="%4."/>
      <w:lvlJc w:val="left"/>
      <w:pPr>
        <w:ind w:left="4320" w:hanging="360"/>
      </w:pPr>
    </w:lvl>
    <w:lvl w:ilvl="4" w:tplc="04210019" w:tentative="1">
      <w:start w:val="1"/>
      <w:numFmt w:val="lowerLetter"/>
      <w:lvlText w:val="%5."/>
      <w:lvlJc w:val="left"/>
      <w:pPr>
        <w:ind w:left="5040" w:hanging="360"/>
      </w:pPr>
    </w:lvl>
    <w:lvl w:ilvl="5" w:tplc="0421001B" w:tentative="1">
      <w:start w:val="1"/>
      <w:numFmt w:val="lowerRoman"/>
      <w:lvlText w:val="%6."/>
      <w:lvlJc w:val="right"/>
      <w:pPr>
        <w:ind w:left="5760" w:hanging="180"/>
      </w:pPr>
    </w:lvl>
    <w:lvl w:ilvl="6" w:tplc="0421000F" w:tentative="1">
      <w:start w:val="1"/>
      <w:numFmt w:val="decimal"/>
      <w:lvlText w:val="%7."/>
      <w:lvlJc w:val="left"/>
      <w:pPr>
        <w:ind w:left="6480" w:hanging="360"/>
      </w:pPr>
    </w:lvl>
    <w:lvl w:ilvl="7" w:tplc="04210019" w:tentative="1">
      <w:start w:val="1"/>
      <w:numFmt w:val="lowerLetter"/>
      <w:lvlText w:val="%8."/>
      <w:lvlJc w:val="left"/>
      <w:pPr>
        <w:ind w:left="7200" w:hanging="360"/>
      </w:pPr>
    </w:lvl>
    <w:lvl w:ilvl="8" w:tplc="0421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0253F7C"/>
    <w:multiLevelType w:val="multilevel"/>
    <w:tmpl w:val="88B2B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111659"/>
    <w:multiLevelType w:val="hybridMultilevel"/>
    <w:tmpl w:val="8C0AEBFA"/>
    <w:lvl w:ilvl="0" w:tplc="A5F663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1AD07A4"/>
    <w:multiLevelType w:val="hybridMultilevel"/>
    <w:tmpl w:val="918657E4"/>
    <w:lvl w:ilvl="0" w:tplc="3E0A760C">
      <w:start w:val="1"/>
      <w:numFmt w:val="lowerLetter"/>
      <w:lvlText w:val="%1."/>
      <w:lvlJc w:val="left"/>
      <w:pPr>
        <w:ind w:left="1440" w:hanging="360"/>
      </w:pPr>
      <w:rPr>
        <w:sz w:val="24"/>
        <w:szCs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6336"/>
    <w:multiLevelType w:val="multilevel"/>
    <w:tmpl w:val="C310D9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D237B"/>
    <w:multiLevelType w:val="multilevel"/>
    <w:tmpl w:val="E2603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9A68E5"/>
    <w:multiLevelType w:val="hybridMultilevel"/>
    <w:tmpl w:val="1A80E4F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CB6435"/>
    <w:multiLevelType w:val="hybridMultilevel"/>
    <w:tmpl w:val="981020FA"/>
    <w:lvl w:ilvl="0" w:tplc="38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</w:lvl>
    <w:lvl w:ilvl="3" w:tplc="0421000F" w:tentative="1">
      <w:start w:val="1"/>
      <w:numFmt w:val="decimal"/>
      <w:lvlText w:val="%4."/>
      <w:lvlJc w:val="left"/>
      <w:pPr>
        <w:ind w:left="3960" w:hanging="360"/>
      </w:p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4EB2A65"/>
    <w:multiLevelType w:val="hybridMultilevel"/>
    <w:tmpl w:val="0AD6146C"/>
    <w:lvl w:ilvl="0" w:tplc="3530DD50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452A1E32"/>
    <w:multiLevelType w:val="hybridMultilevel"/>
    <w:tmpl w:val="64BCFB40"/>
    <w:lvl w:ilvl="0" w:tplc="D81EA99E">
      <w:start w:val="1"/>
      <w:numFmt w:val="lowerLetter"/>
      <w:lvlText w:val="%1."/>
      <w:lvlJc w:val="left"/>
      <w:pPr>
        <w:ind w:left="1287" w:hanging="360"/>
      </w:pPr>
      <w:rPr>
        <w:b/>
        <w:bCs/>
      </w:r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45423CF5"/>
    <w:multiLevelType w:val="hybridMultilevel"/>
    <w:tmpl w:val="90E66938"/>
    <w:lvl w:ilvl="0" w:tplc="D802482E">
      <w:start w:val="7"/>
      <w:numFmt w:val="upperLetter"/>
      <w:lvlText w:val="%1."/>
      <w:lvlJc w:val="left"/>
      <w:pPr>
        <w:ind w:left="1440" w:hanging="360"/>
      </w:pPr>
      <w:rPr>
        <w:rFonts w:eastAsiaTheme="majorEastAsia"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5825485"/>
    <w:multiLevelType w:val="hybridMultilevel"/>
    <w:tmpl w:val="9D8EC5E6"/>
    <w:lvl w:ilvl="0" w:tplc="53F65E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F7616D"/>
    <w:multiLevelType w:val="multilevel"/>
    <w:tmpl w:val="AF748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76F3850"/>
    <w:multiLevelType w:val="hybridMultilevel"/>
    <w:tmpl w:val="67A81D4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3E0A760C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B3E85EF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045996"/>
    <w:multiLevelType w:val="multilevel"/>
    <w:tmpl w:val="16066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BF775E2"/>
    <w:multiLevelType w:val="hybridMultilevel"/>
    <w:tmpl w:val="1848DB4A"/>
    <w:lvl w:ilvl="0" w:tplc="FC1C44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1A331A4"/>
    <w:multiLevelType w:val="hybridMultilevel"/>
    <w:tmpl w:val="24D201F6"/>
    <w:lvl w:ilvl="0" w:tplc="BA06EA7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  <w:sz w:val="24"/>
        <w:szCs w:val="24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 w:tentative="1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5" w15:restartNumberingAfterBreak="0">
    <w:nsid w:val="5C252E4A"/>
    <w:multiLevelType w:val="hybridMultilevel"/>
    <w:tmpl w:val="246ED1CA"/>
    <w:lvl w:ilvl="0" w:tplc="04210011">
      <w:start w:val="1"/>
      <w:numFmt w:val="decimal"/>
      <w:lvlText w:val="%1)"/>
      <w:lvlJc w:val="left"/>
      <w:pPr>
        <w:ind w:left="1210" w:hanging="360"/>
      </w:pPr>
    </w:lvl>
    <w:lvl w:ilvl="1" w:tplc="04210019" w:tentative="1">
      <w:start w:val="1"/>
      <w:numFmt w:val="lowerLetter"/>
      <w:lvlText w:val="%2."/>
      <w:lvlJc w:val="left"/>
      <w:pPr>
        <w:ind w:left="1930" w:hanging="360"/>
      </w:pPr>
    </w:lvl>
    <w:lvl w:ilvl="2" w:tplc="0421001B" w:tentative="1">
      <w:start w:val="1"/>
      <w:numFmt w:val="lowerRoman"/>
      <w:lvlText w:val="%3."/>
      <w:lvlJc w:val="right"/>
      <w:pPr>
        <w:ind w:left="2650" w:hanging="180"/>
      </w:pPr>
    </w:lvl>
    <w:lvl w:ilvl="3" w:tplc="0421000F" w:tentative="1">
      <w:start w:val="1"/>
      <w:numFmt w:val="decimal"/>
      <w:lvlText w:val="%4."/>
      <w:lvlJc w:val="left"/>
      <w:pPr>
        <w:ind w:left="3370" w:hanging="360"/>
      </w:pPr>
    </w:lvl>
    <w:lvl w:ilvl="4" w:tplc="04210019" w:tentative="1">
      <w:start w:val="1"/>
      <w:numFmt w:val="lowerLetter"/>
      <w:lvlText w:val="%5."/>
      <w:lvlJc w:val="left"/>
      <w:pPr>
        <w:ind w:left="4090" w:hanging="360"/>
      </w:pPr>
    </w:lvl>
    <w:lvl w:ilvl="5" w:tplc="0421001B" w:tentative="1">
      <w:start w:val="1"/>
      <w:numFmt w:val="lowerRoman"/>
      <w:lvlText w:val="%6."/>
      <w:lvlJc w:val="right"/>
      <w:pPr>
        <w:ind w:left="4810" w:hanging="180"/>
      </w:pPr>
    </w:lvl>
    <w:lvl w:ilvl="6" w:tplc="0421000F" w:tentative="1">
      <w:start w:val="1"/>
      <w:numFmt w:val="decimal"/>
      <w:lvlText w:val="%7."/>
      <w:lvlJc w:val="left"/>
      <w:pPr>
        <w:ind w:left="5530" w:hanging="360"/>
      </w:pPr>
    </w:lvl>
    <w:lvl w:ilvl="7" w:tplc="04210019" w:tentative="1">
      <w:start w:val="1"/>
      <w:numFmt w:val="lowerLetter"/>
      <w:lvlText w:val="%8."/>
      <w:lvlJc w:val="left"/>
      <w:pPr>
        <w:ind w:left="6250" w:hanging="360"/>
      </w:pPr>
    </w:lvl>
    <w:lvl w:ilvl="8" w:tplc="0421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6" w15:restartNumberingAfterBreak="0">
    <w:nsid w:val="65D01ACA"/>
    <w:multiLevelType w:val="hybridMultilevel"/>
    <w:tmpl w:val="FB6CFB68"/>
    <w:lvl w:ilvl="0" w:tplc="CAB630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A896031"/>
    <w:multiLevelType w:val="hybridMultilevel"/>
    <w:tmpl w:val="244A8660"/>
    <w:lvl w:ilvl="0" w:tplc="38090019">
      <w:start w:val="1"/>
      <w:numFmt w:val="lowerLetter"/>
      <w:lvlText w:val="%1."/>
      <w:lvlJc w:val="left"/>
      <w:pPr>
        <w:ind w:left="1287" w:hanging="360"/>
      </w:pPr>
    </w:lvl>
    <w:lvl w:ilvl="1" w:tplc="38090019" w:tentative="1">
      <w:start w:val="1"/>
      <w:numFmt w:val="lowerLetter"/>
      <w:lvlText w:val="%2."/>
      <w:lvlJc w:val="left"/>
      <w:pPr>
        <w:ind w:left="2007" w:hanging="360"/>
      </w:pPr>
    </w:lvl>
    <w:lvl w:ilvl="2" w:tplc="3809001B" w:tentative="1">
      <w:start w:val="1"/>
      <w:numFmt w:val="lowerRoman"/>
      <w:lvlText w:val="%3."/>
      <w:lvlJc w:val="right"/>
      <w:pPr>
        <w:ind w:left="2727" w:hanging="180"/>
      </w:pPr>
    </w:lvl>
    <w:lvl w:ilvl="3" w:tplc="3809000F" w:tentative="1">
      <w:start w:val="1"/>
      <w:numFmt w:val="decimal"/>
      <w:lvlText w:val="%4."/>
      <w:lvlJc w:val="left"/>
      <w:pPr>
        <w:ind w:left="3447" w:hanging="360"/>
      </w:pPr>
    </w:lvl>
    <w:lvl w:ilvl="4" w:tplc="38090019" w:tentative="1">
      <w:start w:val="1"/>
      <w:numFmt w:val="lowerLetter"/>
      <w:lvlText w:val="%5."/>
      <w:lvlJc w:val="left"/>
      <w:pPr>
        <w:ind w:left="4167" w:hanging="360"/>
      </w:pPr>
    </w:lvl>
    <w:lvl w:ilvl="5" w:tplc="3809001B" w:tentative="1">
      <w:start w:val="1"/>
      <w:numFmt w:val="lowerRoman"/>
      <w:lvlText w:val="%6."/>
      <w:lvlJc w:val="right"/>
      <w:pPr>
        <w:ind w:left="4887" w:hanging="180"/>
      </w:pPr>
    </w:lvl>
    <w:lvl w:ilvl="6" w:tplc="3809000F" w:tentative="1">
      <w:start w:val="1"/>
      <w:numFmt w:val="decimal"/>
      <w:lvlText w:val="%7."/>
      <w:lvlJc w:val="left"/>
      <w:pPr>
        <w:ind w:left="5607" w:hanging="360"/>
      </w:pPr>
    </w:lvl>
    <w:lvl w:ilvl="7" w:tplc="38090019" w:tentative="1">
      <w:start w:val="1"/>
      <w:numFmt w:val="lowerLetter"/>
      <w:lvlText w:val="%8."/>
      <w:lvlJc w:val="left"/>
      <w:pPr>
        <w:ind w:left="6327" w:hanging="360"/>
      </w:pPr>
    </w:lvl>
    <w:lvl w:ilvl="8" w:tplc="3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6B296012"/>
    <w:multiLevelType w:val="hybridMultilevel"/>
    <w:tmpl w:val="425418CE"/>
    <w:lvl w:ilvl="0" w:tplc="68C4BE62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 w15:restartNumberingAfterBreak="0">
    <w:nsid w:val="6C07247A"/>
    <w:multiLevelType w:val="hybridMultilevel"/>
    <w:tmpl w:val="233878E8"/>
    <w:lvl w:ilvl="0" w:tplc="BCEAEB9C">
      <w:start w:val="1"/>
      <w:numFmt w:val="lowerLetter"/>
      <w:lvlText w:val="%1."/>
      <w:lvlJc w:val="left"/>
      <w:pPr>
        <w:ind w:left="1571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2291" w:hanging="360"/>
      </w:pPr>
    </w:lvl>
    <w:lvl w:ilvl="2" w:tplc="0421001B" w:tentative="1">
      <w:start w:val="1"/>
      <w:numFmt w:val="lowerRoman"/>
      <w:lvlText w:val="%3."/>
      <w:lvlJc w:val="right"/>
      <w:pPr>
        <w:ind w:left="3011" w:hanging="180"/>
      </w:pPr>
    </w:lvl>
    <w:lvl w:ilvl="3" w:tplc="0421000F" w:tentative="1">
      <w:start w:val="1"/>
      <w:numFmt w:val="decimal"/>
      <w:lvlText w:val="%4."/>
      <w:lvlJc w:val="left"/>
      <w:pPr>
        <w:ind w:left="3731" w:hanging="360"/>
      </w:pPr>
    </w:lvl>
    <w:lvl w:ilvl="4" w:tplc="04210019" w:tentative="1">
      <w:start w:val="1"/>
      <w:numFmt w:val="lowerLetter"/>
      <w:lvlText w:val="%5."/>
      <w:lvlJc w:val="left"/>
      <w:pPr>
        <w:ind w:left="4451" w:hanging="360"/>
      </w:pPr>
    </w:lvl>
    <w:lvl w:ilvl="5" w:tplc="0421001B" w:tentative="1">
      <w:start w:val="1"/>
      <w:numFmt w:val="lowerRoman"/>
      <w:lvlText w:val="%6."/>
      <w:lvlJc w:val="right"/>
      <w:pPr>
        <w:ind w:left="5171" w:hanging="180"/>
      </w:pPr>
    </w:lvl>
    <w:lvl w:ilvl="6" w:tplc="0421000F" w:tentative="1">
      <w:start w:val="1"/>
      <w:numFmt w:val="decimal"/>
      <w:lvlText w:val="%7."/>
      <w:lvlJc w:val="left"/>
      <w:pPr>
        <w:ind w:left="5891" w:hanging="360"/>
      </w:pPr>
    </w:lvl>
    <w:lvl w:ilvl="7" w:tplc="04210019" w:tentative="1">
      <w:start w:val="1"/>
      <w:numFmt w:val="lowerLetter"/>
      <w:lvlText w:val="%8."/>
      <w:lvlJc w:val="left"/>
      <w:pPr>
        <w:ind w:left="6611" w:hanging="360"/>
      </w:pPr>
    </w:lvl>
    <w:lvl w:ilvl="8" w:tplc="0421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6EA168E9"/>
    <w:multiLevelType w:val="hybridMultilevel"/>
    <w:tmpl w:val="DDEE942C"/>
    <w:lvl w:ilvl="0" w:tplc="0C98976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160" w:hanging="360"/>
      </w:pPr>
    </w:lvl>
    <w:lvl w:ilvl="2" w:tplc="0421001B" w:tentative="1">
      <w:start w:val="1"/>
      <w:numFmt w:val="lowerRoman"/>
      <w:lvlText w:val="%3."/>
      <w:lvlJc w:val="right"/>
      <w:pPr>
        <w:ind w:left="2880" w:hanging="180"/>
      </w:pPr>
    </w:lvl>
    <w:lvl w:ilvl="3" w:tplc="0421000F" w:tentative="1">
      <w:start w:val="1"/>
      <w:numFmt w:val="decimal"/>
      <w:lvlText w:val="%4."/>
      <w:lvlJc w:val="left"/>
      <w:pPr>
        <w:ind w:left="3600" w:hanging="360"/>
      </w:pPr>
    </w:lvl>
    <w:lvl w:ilvl="4" w:tplc="04210019" w:tentative="1">
      <w:start w:val="1"/>
      <w:numFmt w:val="lowerLetter"/>
      <w:lvlText w:val="%5."/>
      <w:lvlJc w:val="left"/>
      <w:pPr>
        <w:ind w:left="4320" w:hanging="360"/>
      </w:pPr>
    </w:lvl>
    <w:lvl w:ilvl="5" w:tplc="0421001B" w:tentative="1">
      <w:start w:val="1"/>
      <w:numFmt w:val="lowerRoman"/>
      <w:lvlText w:val="%6."/>
      <w:lvlJc w:val="right"/>
      <w:pPr>
        <w:ind w:left="5040" w:hanging="180"/>
      </w:pPr>
    </w:lvl>
    <w:lvl w:ilvl="6" w:tplc="0421000F" w:tentative="1">
      <w:start w:val="1"/>
      <w:numFmt w:val="decimal"/>
      <w:lvlText w:val="%7."/>
      <w:lvlJc w:val="left"/>
      <w:pPr>
        <w:ind w:left="5760" w:hanging="360"/>
      </w:pPr>
    </w:lvl>
    <w:lvl w:ilvl="7" w:tplc="04210019" w:tentative="1">
      <w:start w:val="1"/>
      <w:numFmt w:val="lowerLetter"/>
      <w:lvlText w:val="%8."/>
      <w:lvlJc w:val="left"/>
      <w:pPr>
        <w:ind w:left="6480" w:hanging="360"/>
      </w:pPr>
    </w:lvl>
    <w:lvl w:ilvl="8" w:tplc="0421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3BA79FC"/>
    <w:multiLevelType w:val="hybridMultilevel"/>
    <w:tmpl w:val="39087506"/>
    <w:lvl w:ilvl="0" w:tplc="F004897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C153B2"/>
    <w:multiLevelType w:val="hybridMultilevel"/>
    <w:tmpl w:val="2654E13A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6E0CFF"/>
    <w:multiLevelType w:val="multilevel"/>
    <w:tmpl w:val="49468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2"/>
      <w:numFmt w:val="upperLetter"/>
      <w:lvlText w:val="%2."/>
      <w:lvlJc w:val="left"/>
      <w:pPr>
        <w:ind w:left="1440" w:hanging="360"/>
      </w:pPr>
      <w:rPr>
        <w:rFonts w:eastAsiaTheme="majorEastAsia"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BBE0D3E"/>
    <w:multiLevelType w:val="hybridMultilevel"/>
    <w:tmpl w:val="8D8A75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8188279">
    <w:abstractNumId w:val="34"/>
  </w:num>
  <w:num w:numId="2" w16cid:durableId="1060520527">
    <w:abstractNumId w:val="5"/>
  </w:num>
  <w:num w:numId="3" w16cid:durableId="1944846961">
    <w:abstractNumId w:val="21"/>
  </w:num>
  <w:num w:numId="4" w16cid:durableId="640886074">
    <w:abstractNumId w:val="23"/>
  </w:num>
  <w:num w:numId="5" w16cid:durableId="541600373">
    <w:abstractNumId w:val="14"/>
  </w:num>
  <w:num w:numId="6" w16cid:durableId="1236664507">
    <w:abstractNumId w:val="4"/>
  </w:num>
  <w:num w:numId="7" w16cid:durableId="971865158">
    <w:abstractNumId w:val="10"/>
  </w:num>
  <w:num w:numId="8" w16cid:durableId="1279138409">
    <w:abstractNumId w:val="31"/>
  </w:num>
  <w:num w:numId="9" w16cid:durableId="728698673">
    <w:abstractNumId w:val="19"/>
  </w:num>
  <w:num w:numId="10" w16cid:durableId="571964444">
    <w:abstractNumId w:val="26"/>
  </w:num>
  <w:num w:numId="11" w16cid:durableId="1273123275">
    <w:abstractNumId w:val="2"/>
  </w:num>
  <w:num w:numId="12" w16cid:durableId="1513910912">
    <w:abstractNumId w:val="33"/>
  </w:num>
  <w:num w:numId="13" w16cid:durableId="1526365759">
    <w:abstractNumId w:val="20"/>
  </w:num>
  <w:num w:numId="14" w16cid:durableId="1354069640">
    <w:abstractNumId w:val="7"/>
  </w:num>
  <w:num w:numId="15" w16cid:durableId="712192998">
    <w:abstractNumId w:val="12"/>
  </w:num>
  <w:num w:numId="16" w16cid:durableId="165247456">
    <w:abstractNumId w:val="22"/>
  </w:num>
  <w:num w:numId="17" w16cid:durableId="485323668">
    <w:abstractNumId w:val="0"/>
  </w:num>
  <w:num w:numId="18" w16cid:durableId="81605122">
    <w:abstractNumId w:val="9"/>
  </w:num>
  <w:num w:numId="19" w16cid:durableId="1813935707">
    <w:abstractNumId w:val="13"/>
  </w:num>
  <w:num w:numId="20" w16cid:durableId="1323853069">
    <w:abstractNumId w:val="1"/>
  </w:num>
  <w:num w:numId="21" w16cid:durableId="1785929071">
    <w:abstractNumId w:val="28"/>
  </w:num>
  <w:num w:numId="22" w16cid:durableId="1533031278">
    <w:abstractNumId w:val="24"/>
  </w:num>
  <w:num w:numId="23" w16cid:durableId="1708867437">
    <w:abstractNumId w:val="3"/>
  </w:num>
  <w:num w:numId="24" w16cid:durableId="1438940453">
    <w:abstractNumId w:val="30"/>
  </w:num>
  <w:num w:numId="25" w16cid:durableId="1027679595">
    <w:abstractNumId w:val="25"/>
  </w:num>
  <w:num w:numId="26" w16cid:durableId="2065829151">
    <w:abstractNumId w:val="18"/>
  </w:num>
  <w:num w:numId="27" w16cid:durableId="518812209">
    <w:abstractNumId w:val="16"/>
  </w:num>
  <w:num w:numId="28" w16cid:durableId="414739872">
    <w:abstractNumId w:val="29"/>
  </w:num>
  <w:num w:numId="29" w16cid:durableId="1425422540">
    <w:abstractNumId w:val="11"/>
  </w:num>
  <w:num w:numId="30" w16cid:durableId="1432581106">
    <w:abstractNumId w:val="6"/>
  </w:num>
  <w:num w:numId="31" w16cid:durableId="19405799">
    <w:abstractNumId w:val="8"/>
  </w:num>
  <w:num w:numId="32" w16cid:durableId="2065789073">
    <w:abstractNumId w:val="15"/>
  </w:num>
  <w:num w:numId="33" w16cid:durableId="113867432">
    <w:abstractNumId w:val="17"/>
  </w:num>
  <w:num w:numId="34" w16cid:durableId="1815562477">
    <w:abstractNumId w:val="27"/>
  </w:num>
  <w:num w:numId="35" w16cid:durableId="41401396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072" fillcolor="white">
      <v:fill color="white"/>
    </o:shapedefaults>
    <o:shapelayout v:ext="edit">
      <o:idmap v:ext="edit" data="1"/>
      <o:rules v:ext="edit">
        <o:r id="V:Rule3" type="connector" idref="#_x0000_s1049"/>
        <o:r id="V:Rule4" type="connector" idref="#_x0000_s105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3721"/>
    <w:rsid w:val="00001090"/>
    <w:rsid w:val="0000207D"/>
    <w:rsid w:val="00003F48"/>
    <w:rsid w:val="0000417E"/>
    <w:rsid w:val="00004F0F"/>
    <w:rsid w:val="0000522C"/>
    <w:rsid w:val="000058BE"/>
    <w:rsid w:val="00006646"/>
    <w:rsid w:val="00006E31"/>
    <w:rsid w:val="00010335"/>
    <w:rsid w:val="00011055"/>
    <w:rsid w:val="000127CF"/>
    <w:rsid w:val="00012A12"/>
    <w:rsid w:val="0001586F"/>
    <w:rsid w:val="00015F59"/>
    <w:rsid w:val="00016395"/>
    <w:rsid w:val="00016462"/>
    <w:rsid w:val="000176AB"/>
    <w:rsid w:val="00017B20"/>
    <w:rsid w:val="00017E03"/>
    <w:rsid w:val="00021F29"/>
    <w:rsid w:val="0002370A"/>
    <w:rsid w:val="00023A26"/>
    <w:rsid w:val="000257AF"/>
    <w:rsid w:val="000268E5"/>
    <w:rsid w:val="00026BA7"/>
    <w:rsid w:val="00026D5A"/>
    <w:rsid w:val="00031066"/>
    <w:rsid w:val="00031A89"/>
    <w:rsid w:val="00032365"/>
    <w:rsid w:val="000323EA"/>
    <w:rsid w:val="0003306B"/>
    <w:rsid w:val="00033A42"/>
    <w:rsid w:val="00034D84"/>
    <w:rsid w:val="00035D48"/>
    <w:rsid w:val="00035E63"/>
    <w:rsid w:val="00041D42"/>
    <w:rsid w:val="00041F67"/>
    <w:rsid w:val="00044A4D"/>
    <w:rsid w:val="0004522F"/>
    <w:rsid w:val="00046C5E"/>
    <w:rsid w:val="00047D85"/>
    <w:rsid w:val="00050107"/>
    <w:rsid w:val="00050DBD"/>
    <w:rsid w:val="00052DDB"/>
    <w:rsid w:val="0005301B"/>
    <w:rsid w:val="000531A0"/>
    <w:rsid w:val="00053754"/>
    <w:rsid w:val="00053EC7"/>
    <w:rsid w:val="000540E3"/>
    <w:rsid w:val="00054719"/>
    <w:rsid w:val="00054B56"/>
    <w:rsid w:val="00056153"/>
    <w:rsid w:val="00056A54"/>
    <w:rsid w:val="0005744E"/>
    <w:rsid w:val="00057D3C"/>
    <w:rsid w:val="00061DC5"/>
    <w:rsid w:val="00063E87"/>
    <w:rsid w:val="00064197"/>
    <w:rsid w:val="00064460"/>
    <w:rsid w:val="000649AF"/>
    <w:rsid w:val="00065BB9"/>
    <w:rsid w:val="00067391"/>
    <w:rsid w:val="00067B8B"/>
    <w:rsid w:val="00067C39"/>
    <w:rsid w:val="0007084B"/>
    <w:rsid w:val="000709D7"/>
    <w:rsid w:val="00070BE2"/>
    <w:rsid w:val="000728C8"/>
    <w:rsid w:val="0007465A"/>
    <w:rsid w:val="0007538B"/>
    <w:rsid w:val="000753B6"/>
    <w:rsid w:val="000754F5"/>
    <w:rsid w:val="00077A80"/>
    <w:rsid w:val="000801AC"/>
    <w:rsid w:val="000802D1"/>
    <w:rsid w:val="00080696"/>
    <w:rsid w:val="00080702"/>
    <w:rsid w:val="00081C36"/>
    <w:rsid w:val="00082205"/>
    <w:rsid w:val="00082267"/>
    <w:rsid w:val="00082D89"/>
    <w:rsid w:val="00083297"/>
    <w:rsid w:val="00083713"/>
    <w:rsid w:val="00084548"/>
    <w:rsid w:val="00084C0B"/>
    <w:rsid w:val="00085098"/>
    <w:rsid w:val="00085978"/>
    <w:rsid w:val="000866F6"/>
    <w:rsid w:val="0009216C"/>
    <w:rsid w:val="00092235"/>
    <w:rsid w:val="00092B55"/>
    <w:rsid w:val="0009362F"/>
    <w:rsid w:val="00093973"/>
    <w:rsid w:val="00094CF9"/>
    <w:rsid w:val="00096620"/>
    <w:rsid w:val="00096ED3"/>
    <w:rsid w:val="00097249"/>
    <w:rsid w:val="00097D95"/>
    <w:rsid w:val="000A0983"/>
    <w:rsid w:val="000A1FC6"/>
    <w:rsid w:val="000A2713"/>
    <w:rsid w:val="000A2B12"/>
    <w:rsid w:val="000A3970"/>
    <w:rsid w:val="000A4E0A"/>
    <w:rsid w:val="000A5CDD"/>
    <w:rsid w:val="000A6675"/>
    <w:rsid w:val="000A769E"/>
    <w:rsid w:val="000B0325"/>
    <w:rsid w:val="000B1B31"/>
    <w:rsid w:val="000B2BF8"/>
    <w:rsid w:val="000B41D2"/>
    <w:rsid w:val="000B5B1D"/>
    <w:rsid w:val="000B6400"/>
    <w:rsid w:val="000B7A71"/>
    <w:rsid w:val="000B7B44"/>
    <w:rsid w:val="000B7C9A"/>
    <w:rsid w:val="000C052B"/>
    <w:rsid w:val="000C10B8"/>
    <w:rsid w:val="000C1D7C"/>
    <w:rsid w:val="000C3EDC"/>
    <w:rsid w:val="000C4148"/>
    <w:rsid w:val="000C5454"/>
    <w:rsid w:val="000C65C2"/>
    <w:rsid w:val="000C7C89"/>
    <w:rsid w:val="000D02E5"/>
    <w:rsid w:val="000D0491"/>
    <w:rsid w:val="000D5F04"/>
    <w:rsid w:val="000D6506"/>
    <w:rsid w:val="000E172E"/>
    <w:rsid w:val="000E27FC"/>
    <w:rsid w:val="000E311B"/>
    <w:rsid w:val="000E35AE"/>
    <w:rsid w:val="000E5632"/>
    <w:rsid w:val="000E67C2"/>
    <w:rsid w:val="000E7187"/>
    <w:rsid w:val="000E7BF2"/>
    <w:rsid w:val="000F18BF"/>
    <w:rsid w:val="000F1A21"/>
    <w:rsid w:val="000F3A58"/>
    <w:rsid w:val="000F3EC4"/>
    <w:rsid w:val="000F4436"/>
    <w:rsid w:val="000F4F2C"/>
    <w:rsid w:val="000F61B5"/>
    <w:rsid w:val="000F6895"/>
    <w:rsid w:val="000F7C2F"/>
    <w:rsid w:val="000F7E50"/>
    <w:rsid w:val="001001C1"/>
    <w:rsid w:val="00100312"/>
    <w:rsid w:val="00101167"/>
    <w:rsid w:val="001017A0"/>
    <w:rsid w:val="00103F55"/>
    <w:rsid w:val="00105753"/>
    <w:rsid w:val="00105900"/>
    <w:rsid w:val="0010625D"/>
    <w:rsid w:val="0011021B"/>
    <w:rsid w:val="0011050D"/>
    <w:rsid w:val="00111523"/>
    <w:rsid w:val="00112B6A"/>
    <w:rsid w:val="00113A87"/>
    <w:rsid w:val="001160B8"/>
    <w:rsid w:val="00121352"/>
    <w:rsid w:val="00121B45"/>
    <w:rsid w:val="001249BA"/>
    <w:rsid w:val="00124A75"/>
    <w:rsid w:val="00124A9C"/>
    <w:rsid w:val="00130B34"/>
    <w:rsid w:val="001368FB"/>
    <w:rsid w:val="00137951"/>
    <w:rsid w:val="00140723"/>
    <w:rsid w:val="001408B4"/>
    <w:rsid w:val="00141693"/>
    <w:rsid w:val="0014331D"/>
    <w:rsid w:val="001434E1"/>
    <w:rsid w:val="001440A9"/>
    <w:rsid w:val="00144803"/>
    <w:rsid w:val="00144F2D"/>
    <w:rsid w:val="001462AA"/>
    <w:rsid w:val="001479AF"/>
    <w:rsid w:val="00147DC8"/>
    <w:rsid w:val="00147E8C"/>
    <w:rsid w:val="00152E8D"/>
    <w:rsid w:val="0015505F"/>
    <w:rsid w:val="00155107"/>
    <w:rsid w:val="00155DAA"/>
    <w:rsid w:val="001579AE"/>
    <w:rsid w:val="00160718"/>
    <w:rsid w:val="00161A52"/>
    <w:rsid w:val="00162035"/>
    <w:rsid w:val="00162AA5"/>
    <w:rsid w:val="00162BD2"/>
    <w:rsid w:val="00163131"/>
    <w:rsid w:val="001631C6"/>
    <w:rsid w:val="001634D7"/>
    <w:rsid w:val="00163ACD"/>
    <w:rsid w:val="00164761"/>
    <w:rsid w:val="00164AF6"/>
    <w:rsid w:val="00166D1D"/>
    <w:rsid w:val="00167F95"/>
    <w:rsid w:val="0017005B"/>
    <w:rsid w:val="001708B6"/>
    <w:rsid w:val="00171869"/>
    <w:rsid w:val="00171B38"/>
    <w:rsid w:val="001727BB"/>
    <w:rsid w:val="0017317D"/>
    <w:rsid w:val="00173920"/>
    <w:rsid w:val="00174602"/>
    <w:rsid w:val="00175DA1"/>
    <w:rsid w:val="001769FA"/>
    <w:rsid w:val="001775E7"/>
    <w:rsid w:val="00177EA5"/>
    <w:rsid w:val="0018116D"/>
    <w:rsid w:val="00182609"/>
    <w:rsid w:val="0018598E"/>
    <w:rsid w:val="00187635"/>
    <w:rsid w:val="00187809"/>
    <w:rsid w:val="00191138"/>
    <w:rsid w:val="00191B58"/>
    <w:rsid w:val="00192221"/>
    <w:rsid w:val="0019253F"/>
    <w:rsid w:val="00192A73"/>
    <w:rsid w:val="0019461C"/>
    <w:rsid w:val="001950EA"/>
    <w:rsid w:val="00195795"/>
    <w:rsid w:val="001960C6"/>
    <w:rsid w:val="001966C6"/>
    <w:rsid w:val="00196EF1"/>
    <w:rsid w:val="00197418"/>
    <w:rsid w:val="001979A2"/>
    <w:rsid w:val="001A2BA4"/>
    <w:rsid w:val="001A2BE0"/>
    <w:rsid w:val="001A34B7"/>
    <w:rsid w:val="001A4348"/>
    <w:rsid w:val="001A4A02"/>
    <w:rsid w:val="001A5B44"/>
    <w:rsid w:val="001A7EFA"/>
    <w:rsid w:val="001B0C62"/>
    <w:rsid w:val="001B0D6B"/>
    <w:rsid w:val="001B11D0"/>
    <w:rsid w:val="001B168B"/>
    <w:rsid w:val="001B2430"/>
    <w:rsid w:val="001B2CFB"/>
    <w:rsid w:val="001B3101"/>
    <w:rsid w:val="001B39F8"/>
    <w:rsid w:val="001B4123"/>
    <w:rsid w:val="001B4320"/>
    <w:rsid w:val="001B4B77"/>
    <w:rsid w:val="001B4DBE"/>
    <w:rsid w:val="001B50CD"/>
    <w:rsid w:val="001B5526"/>
    <w:rsid w:val="001C076D"/>
    <w:rsid w:val="001C13BB"/>
    <w:rsid w:val="001C39FB"/>
    <w:rsid w:val="001C4205"/>
    <w:rsid w:val="001C445F"/>
    <w:rsid w:val="001C44F8"/>
    <w:rsid w:val="001C46D5"/>
    <w:rsid w:val="001C5093"/>
    <w:rsid w:val="001C56EC"/>
    <w:rsid w:val="001D06F8"/>
    <w:rsid w:val="001D0A49"/>
    <w:rsid w:val="001D1154"/>
    <w:rsid w:val="001D3340"/>
    <w:rsid w:val="001D365A"/>
    <w:rsid w:val="001D43B1"/>
    <w:rsid w:val="001D445B"/>
    <w:rsid w:val="001D6866"/>
    <w:rsid w:val="001D7908"/>
    <w:rsid w:val="001E0ED7"/>
    <w:rsid w:val="001E2AC0"/>
    <w:rsid w:val="001E461B"/>
    <w:rsid w:val="001E4E2E"/>
    <w:rsid w:val="001E5060"/>
    <w:rsid w:val="001E6011"/>
    <w:rsid w:val="001E6563"/>
    <w:rsid w:val="001E7BB3"/>
    <w:rsid w:val="001F019C"/>
    <w:rsid w:val="001F032A"/>
    <w:rsid w:val="001F0624"/>
    <w:rsid w:val="001F0744"/>
    <w:rsid w:val="001F0CE3"/>
    <w:rsid w:val="001F0DE2"/>
    <w:rsid w:val="001F2384"/>
    <w:rsid w:val="001F3987"/>
    <w:rsid w:val="001F489A"/>
    <w:rsid w:val="001F4BCA"/>
    <w:rsid w:val="001F551F"/>
    <w:rsid w:val="001F7248"/>
    <w:rsid w:val="002000E8"/>
    <w:rsid w:val="00200F64"/>
    <w:rsid w:val="00201410"/>
    <w:rsid w:val="00202D47"/>
    <w:rsid w:val="002044C8"/>
    <w:rsid w:val="00204A3C"/>
    <w:rsid w:val="002057BB"/>
    <w:rsid w:val="002102E6"/>
    <w:rsid w:val="0021132E"/>
    <w:rsid w:val="00212125"/>
    <w:rsid w:val="00214594"/>
    <w:rsid w:val="00216063"/>
    <w:rsid w:val="002162D0"/>
    <w:rsid w:val="002168E4"/>
    <w:rsid w:val="00217E67"/>
    <w:rsid w:val="00220B15"/>
    <w:rsid w:val="00220DB5"/>
    <w:rsid w:val="002211FF"/>
    <w:rsid w:val="0022161E"/>
    <w:rsid w:val="00221BC7"/>
    <w:rsid w:val="00222BE7"/>
    <w:rsid w:val="002243BE"/>
    <w:rsid w:val="002248DB"/>
    <w:rsid w:val="002257E3"/>
    <w:rsid w:val="00226A31"/>
    <w:rsid w:val="002271B5"/>
    <w:rsid w:val="00230490"/>
    <w:rsid w:val="002309F5"/>
    <w:rsid w:val="00231C9A"/>
    <w:rsid w:val="002331FE"/>
    <w:rsid w:val="00235646"/>
    <w:rsid w:val="00243125"/>
    <w:rsid w:val="00243296"/>
    <w:rsid w:val="00243733"/>
    <w:rsid w:val="002443B8"/>
    <w:rsid w:val="00244657"/>
    <w:rsid w:val="00246059"/>
    <w:rsid w:val="002464C9"/>
    <w:rsid w:val="0024789C"/>
    <w:rsid w:val="00251A7F"/>
    <w:rsid w:val="002535D8"/>
    <w:rsid w:val="00253FFB"/>
    <w:rsid w:val="00254120"/>
    <w:rsid w:val="0025414E"/>
    <w:rsid w:val="00256143"/>
    <w:rsid w:val="002577D6"/>
    <w:rsid w:val="00257C47"/>
    <w:rsid w:val="00257E48"/>
    <w:rsid w:val="00261014"/>
    <w:rsid w:val="002614EB"/>
    <w:rsid w:val="00261C0B"/>
    <w:rsid w:val="00261CCC"/>
    <w:rsid w:val="00262202"/>
    <w:rsid w:val="002635EF"/>
    <w:rsid w:val="00263E20"/>
    <w:rsid w:val="00265229"/>
    <w:rsid w:val="002716B7"/>
    <w:rsid w:val="002727A0"/>
    <w:rsid w:val="0027480E"/>
    <w:rsid w:val="00276943"/>
    <w:rsid w:val="00276ACA"/>
    <w:rsid w:val="00277C43"/>
    <w:rsid w:val="002800D1"/>
    <w:rsid w:val="00280227"/>
    <w:rsid w:val="002816D7"/>
    <w:rsid w:val="00281DB9"/>
    <w:rsid w:val="0028311C"/>
    <w:rsid w:val="00284206"/>
    <w:rsid w:val="00286969"/>
    <w:rsid w:val="00286E45"/>
    <w:rsid w:val="002870DB"/>
    <w:rsid w:val="00290C36"/>
    <w:rsid w:val="00290D80"/>
    <w:rsid w:val="00292683"/>
    <w:rsid w:val="002926EF"/>
    <w:rsid w:val="00293E38"/>
    <w:rsid w:val="002947A4"/>
    <w:rsid w:val="00295F9D"/>
    <w:rsid w:val="00296ED7"/>
    <w:rsid w:val="00297414"/>
    <w:rsid w:val="00297841"/>
    <w:rsid w:val="002A00DD"/>
    <w:rsid w:val="002A151A"/>
    <w:rsid w:val="002A1CA4"/>
    <w:rsid w:val="002A47CE"/>
    <w:rsid w:val="002A6F81"/>
    <w:rsid w:val="002A79B5"/>
    <w:rsid w:val="002B04F2"/>
    <w:rsid w:val="002B0946"/>
    <w:rsid w:val="002B13DC"/>
    <w:rsid w:val="002B246F"/>
    <w:rsid w:val="002B28DD"/>
    <w:rsid w:val="002B2CA2"/>
    <w:rsid w:val="002B2CB6"/>
    <w:rsid w:val="002B3C8D"/>
    <w:rsid w:val="002B400C"/>
    <w:rsid w:val="002B415F"/>
    <w:rsid w:val="002B4BC0"/>
    <w:rsid w:val="002B518D"/>
    <w:rsid w:val="002B5DC4"/>
    <w:rsid w:val="002C05C0"/>
    <w:rsid w:val="002C0901"/>
    <w:rsid w:val="002C0FC7"/>
    <w:rsid w:val="002C19B0"/>
    <w:rsid w:val="002C19B7"/>
    <w:rsid w:val="002C329F"/>
    <w:rsid w:val="002C36B4"/>
    <w:rsid w:val="002C3BF0"/>
    <w:rsid w:val="002C7036"/>
    <w:rsid w:val="002C7239"/>
    <w:rsid w:val="002C7774"/>
    <w:rsid w:val="002C7A3A"/>
    <w:rsid w:val="002C7D7F"/>
    <w:rsid w:val="002D046F"/>
    <w:rsid w:val="002D1B82"/>
    <w:rsid w:val="002D3D9B"/>
    <w:rsid w:val="002D4AFB"/>
    <w:rsid w:val="002D5F46"/>
    <w:rsid w:val="002D73A5"/>
    <w:rsid w:val="002E0911"/>
    <w:rsid w:val="002E3005"/>
    <w:rsid w:val="002E371C"/>
    <w:rsid w:val="002E396C"/>
    <w:rsid w:val="002E3B95"/>
    <w:rsid w:val="002E5D48"/>
    <w:rsid w:val="002E5E15"/>
    <w:rsid w:val="002E5E80"/>
    <w:rsid w:val="002E6B90"/>
    <w:rsid w:val="002E7B62"/>
    <w:rsid w:val="002F0053"/>
    <w:rsid w:val="002F1251"/>
    <w:rsid w:val="002F15C8"/>
    <w:rsid w:val="002F16FA"/>
    <w:rsid w:val="002F305C"/>
    <w:rsid w:val="002F34FC"/>
    <w:rsid w:val="002F364A"/>
    <w:rsid w:val="002F40C0"/>
    <w:rsid w:val="002F4707"/>
    <w:rsid w:val="002F555F"/>
    <w:rsid w:val="002F590A"/>
    <w:rsid w:val="002F6D65"/>
    <w:rsid w:val="003008B3"/>
    <w:rsid w:val="0030095C"/>
    <w:rsid w:val="00300AC1"/>
    <w:rsid w:val="003019F3"/>
    <w:rsid w:val="003024B0"/>
    <w:rsid w:val="00302C1B"/>
    <w:rsid w:val="003033E3"/>
    <w:rsid w:val="00303518"/>
    <w:rsid w:val="00305078"/>
    <w:rsid w:val="003053F0"/>
    <w:rsid w:val="00310F76"/>
    <w:rsid w:val="00311980"/>
    <w:rsid w:val="0031251C"/>
    <w:rsid w:val="00314667"/>
    <w:rsid w:val="00316729"/>
    <w:rsid w:val="00316CE1"/>
    <w:rsid w:val="00316F51"/>
    <w:rsid w:val="003207F4"/>
    <w:rsid w:val="003209D9"/>
    <w:rsid w:val="003216A8"/>
    <w:rsid w:val="00321FA9"/>
    <w:rsid w:val="003227A3"/>
    <w:rsid w:val="00322BAF"/>
    <w:rsid w:val="00322D6A"/>
    <w:rsid w:val="00324BFA"/>
    <w:rsid w:val="00326E10"/>
    <w:rsid w:val="00330D4D"/>
    <w:rsid w:val="00330DFF"/>
    <w:rsid w:val="00331837"/>
    <w:rsid w:val="0033242E"/>
    <w:rsid w:val="00332F00"/>
    <w:rsid w:val="003343FC"/>
    <w:rsid w:val="00334FA1"/>
    <w:rsid w:val="00336C3F"/>
    <w:rsid w:val="00337F90"/>
    <w:rsid w:val="00340174"/>
    <w:rsid w:val="00340295"/>
    <w:rsid w:val="003407A5"/>
    <w:rsid w:val="003415C6"/>
    <w:rsid w:val="00342D85"/>
    <w:rsid w:val="00343BDE"/>
    <w:rsid w:val="0034505D"/>
    <w:rsid w:val="00345BD8"/>
    <w:rsid w:val="0034695D"/>
    <w:rsid w:val="00347024"/>
    <w:rsid w:val="003477AC"/>
    <w:rsid w:val="0035025E"/>
    <w:rsid w:val="0035091F"/>
    <w:rsid w:val="00351CD9"/>
    <w:rsid w:val="00353111"/>
    <w:rsid w:val="0035316E"/>
    <w:rsid w:val="00353465"/>
    <w:rsid w:val="003546A3"/>
    <w:rsid w:val="003549D8"/>
    <w:rsid w:val="00355757"/>
    <w:rsid w:val="00356B7D"/>
    <w:rsid w:val="00356F47"/>
    <w:rsid w:val="003575B5"/>
    <w:rsid w:val="0035792A"/>
    <w:rsid w:val="003600FB"/>
    <w:rsid w:val="003606E3"/>
    <w:rsid w:val="00360ACF"/>
    <w:rsid w:val="00361839"/>
    <w:rsid w:val="003641E1"/>
    <w:rsid w:val="00367528"/>
    <w:rsid w:val="0037039E"/>
    <w:rsid w:val="003704E9"/>
    <w:rsid w:val="003705DC"/>
    <w:rsid w:val="00371745"/>
    <w:rsid w:val="00373A0B"/>
    <w:rsid w:val="00373C72"/>
    <w:rsid w:val="003741E5"/>
    <w:rsid w:val="00374945"/>
    <w:rsid w:val="00375FD6"/>
    <w:rsid w:val="00381BBD"/>
    <w:rsid w:val="00381DE8"/>
    <w:rsid w:val="0038210D"/>
    <w:rsid w:val="0038348B"/>
    <w:rsid w:val="0038450D"/>
    <w:rsid w:val="003845AB"/>
    <w:rsid w:val="00385048"/>
    <w:rsid w:val="0039017D"/>
    <w:rsid w:val="00390432"/>
    <w:rsid w:val="00392879"/>
    <w:rsid w:val="00392EB0"/>
    <w:rsid w:val="00394497"/>
    <w:rsid w:val="00394A5A"/>
    <w:rsid w:val="003960DB"/>
    <w:rsid w:val="00397286"/>
    <w:rsid w:val="003A0257"/>
    <w:rsid w:val="003A2D5C"/>
    <w:rsid w:val="003A3CD8"/>
    <w:rsid w:val="003A3CFF"/>
    <w:rsid w:val="003A71A4"/>
    <w:rsid w:val="003A73D3"/>
    <w:rsid w:val="003B104E"/>
    <w:rsid w:val="003B1281"/>
    <w:rsid w:val="003B1F2C"/>
    <w:rsid w:val="003B24B0"/>
    <w:rsid w:val="003B2E44"/>
    <w:rsid w:val="003B390A"/>
    <w:rsid w:val="003B543A"/>
    <w:rsid w:val="003B56E0"/>
    <w:rsid w:val="003B6D36"/>
    <w:rsid w:val="003B6E10"/>
    <w:rsid w:val="003C053F"/>
    <w:rsid w:val="003C1777"/>
    <w:rsid w:val="003C3570"/>
    <w:rsid w:val="003C3C58"/>
    <w:rsid w:val="003C4E46"/>
    <w:rsid w:val="003C4EBC"/>
    <w:rsid w:val="003C5CC1"/>
    <w:rsid w:val="003D0922"/>
    <w:rsid w:val="003D12FC"/>
    <w:rsid w:val="003D1D24"/>
    <w:rsid w:val="003D2D28"/>
    <w:rsid w:val="003D3513"/>
    <w:rsid w:val="003D4017"/>
    <w:rsid w:val="003D4026"/>
    <w:rsid w:val="003D456E"/>
    <w:rsid w:val="003D5716"/>
    <w:rsid w:val="003D68E2"/>
    <w:rsid w:val="003D7430"/>
    <w:rsid w:val="003D7E59"/>
    <w:rsid w:val="003E4618"/>
    <w:rsid w:val="003E5203"/>
    <w:rsid w:val="003E53E6"/>
    <w:rsid w:val="003E60B9"/>
    <w:rsid w:val="003E647D"/>
    <w:rsid w:val="003E797F"/>
    <w:rsid w:val="003E7AE1"/>
    <w:rsid w:val="003F0752"/>
    <w:rsid w:val="003F1771"/>
    <w:rsid w:val="003F1DE1"/>
    <w:rsid w:val="003F2FD9"/>
    <w:rsid w:val="003F540A"/>
    <w:rsid w:val="003F5845"/>
    <w:rsid w:val="003F5A1C"/>
    <w:rsid w:val="003F6724"/>
    <w:rsid w:val="003F677A"/>
    <w:rsid w:val="003F6841"/>
    <w:rsid w:val="003F784E"/>
    <w:rsid w:val="00400ED7"/>
    <w:rsid w:val="0040162D"/>
    <w:rsid w:val="004018DB"/>
    <w:rsid w:val="00402B58"/>
    <w:rsid w:val="004039F6"/>
    <w:rsid w:val="004044A1"/>
    <w:rsid w:val="0040580C"/>
    <w:rsid w:val="00405E3A"/>
    <w:rsid w:val="00411779"/>
    <w:rsid w:val="00412233"/>
    <w:rsid w:val="004128CF"/>
    <w:rsid w:val="00412DA2"/>
    <w:rsid w:val="00412E9A"/>
    <w:rsid w:val="00412EB4"/>
    <w:rsid w:val="00414E43"/>
    <w:rsid w:val="004152E5"/>
    <w:rsid w:val="004156FB"/>
    <w:rsid w:val="00415BCF"/>
    <w:rsid w:val="0041726C"/>
    <w:rsid w:val="00417665"/>
    <w:rsid w:val="004177E0"/>
    <w:rsid w:val="00417BE0"/>
    <w:rsid w:val="004202C8"/>
    <w:rsid w:val="00420D70"/>
    <w:rsid w:val="00420F21"/>
    <w:rsid w:val="00421C16"/>
    <w:rsid w:val="00422597"/>
    <w:rsid w:val="0042279A"/>
    <w:rsid w:val="00423045"/>
    <w:rsid w:val="004230FB"/>
    <w:rsid w:val="00423D48"/>
    <w:rsid w:val="00424912"/>
    <w:rsid w:val="00425E24"/>
    <w:rsid w:val="00426056"/>
    <w:rsid w:val="00426892"/>
    <w:rsid w:val="00426C54"/>
    <w:rsid w:val="00427878"/>
    <w:rsid w:val="00427D2B"/>
    <w:rsid w:val="00430870"/>
    <w:rsid w:val="00430D04"/>
    <w:rsid w:val="0043141B"/>
    <w:rsid w:val="00431775"/>
    <w:rsid w:val="00431F5C"/>
    <w:rsid w:val="0043257C"/>
    <w:rsid w:val="00434327"/>
    <w:rsid w:val="004374F7"/>
    <w:rsid w:val="00441E44"/>
    <w:rsid w:val="00443C2A"/>
    <w:rsid w:val="004440DF"/>
    <w:rsid w:val="00444EB7"/>
    <w:rsid w:val="00446C25"/>
    <w:rsid w:val="0044751A"/>
    <w:rsid w:val="0045235A"/>
    <w:rsid w:val="004533AA"/>
    <w:rsid w:val="00454BAD"/>
    <w:rsid w:val="0045502D"/>
    <w:rsid w:val="00457038"/>
    <w:rsid w:val="00460188"/>
    <w:rsid w:val="00460287"/>
    <w:rsid w:val="004610C9"/>
    <w:rsid w:val="00461393"/>
    <w:rsid w:val="00461416"/>
    <w:rsid w:val="00461DA3"/>
    <w:rsid w:val="0046368D"/>
    <w:rsid w:val="004638B7"/>
    <w:rsid w:val="004642FF"/>
    <w:rsid w:val="004646CD"/>
    <w:rsid w:val="00464A2D"/>
    <w:rsid w:val="00464D5A"/>
    <w:rsid w:val="004652A9"/>
    <w:rsid w:val="00466A61"/>
    <w:rsid w:val="00466AF4"/>
    <w:rsid w:val="004675CD"/>
    <w:rsid w:val="00467CE8"/>
    <w:rsid w:val="00470DEF"/>
    <w:rsid w:val="00471A16"/>
    <w:rsid w:val="00471E34"/>
    <w:rsid w:val="004728C3"/>
    <w:rsid w:val="0047385B"/>
    <w:rsid w:val="00473871"/>
    <w:rsid w:val="004762A4"/>
    <w:rsid w:val="004766B4"/>
    <w:rsid w:val="00476E1D"/>
    <w:rsid w:val="004802D5"/>
    <w:rsid w:val="004806AA"/>
    <w:rsid w:val="0048162C"/>
    <w:rsid w:val="004829A7"/>
    <w:rsid w:val="00483081"/>
    <w:rsid w:val="00483E9F"/>
    <w:rsid w:val="004840E9"/>
    <w:rsid w:val="00485041"/>
    <w:rsid w:val="00485160"/>
    <w:rsid w:val="0048708F"/>
    <w:rsid w:val="00491C3E"/>
    <w:rsid w:val="0049284E"/>
    <w:rsid w:val="00495480"/>
    <w:rsid w:val="0049595C"/>
    <w:rsid w:val="0049599A"/>
    <w:rsid w:val="00496E72"/>
    <w:rsid w:val="004A1157"/>
    <w:rsid w:val="004A1319"/>
    <w:rsid w:val="004A156B"/>
    <w:rsid w:val="004A2D27"/>
    <w:rsid w:val="004A52DC"/>
    <w:rsid w:val="004A5704"/>
    <w:rsid w:val="004B0960"/>
    <w:rsid w:val="004B0FF8"/>
    <w:rsid w:val="004B14DF"/>
    <w:rsid w:val="004B152D"/>
    <w:rsid w:val="004B4397"/>
    <w:rsid w:val="004B4D6F"/>
    <w:rsid w:val="004B5881"/>
    <w:rsid w:val="004B6AC6"/>
    <w:rsid w:val="004B6E7C"/>
    <w:rsid w:val="004B78FF"/>
    <w:rsid w:val="004C01A1"/>
    <w:rsid w:val="004C05BD"/>
    <w:rsid w:val="004C084B"/>
    <w:rsid w:val="004C27F3"/>
    <w:rsid w:val="004C2FFA"/>
    <w:rsid w:val="004C52B9"/>
    <w:rsid w:val="004C59E8"/>
    <w:rsid w:val="004C7523"/>
    <w:rsid w:val="004D1501"/>
    <w:rsid w:val="004D2A66"/>
    <w:rsid w:val="004D2CF4"/>
    <w:rsid w:val="004D40A5"/>
    <w:rsid w:val="004D58F6"/>
    <w:rsid w:val="004D683A"/>
    <w:rsid w:val="004D76DB"/>
    <w:rsid w:val="004E0325"/>
    <w:rsid w:val="004E2023"/>
    <w:rsid w:val="004E3EE6"/>
    <w:rsid w:val="004E5F8E"/>
    <w:rsid w:val="004E614A"/>
    <w:rsid w:val="004E78DC"/>
    <w:rsid w:val="004F1A6E"/>
    <w:rsid w:val="004F4139"/>
    <w:rsid w:val="004F4ABB"/>
    <w:rsid w:val="004F4E26"/>
    <w:rsid w:val="004F5039"/>
    <w:rsid w:val="004F596E"/>
    <w:rsid w:val="00500411"/>
    <w:rsid w:val="005005EC"/>
    <w:rsid w:val="00500DD0"/>
    <w:rsid w:val="00503CB1"/>
    <w:rsid w:val="00506282"/>
    <w:rsid w:val="0050785E"/>
    <w:rsid w:val="00511361"/>
    <w:rsid w:val="0051141B"/>
    <w:rsid w:val="00511A47"/>
    <w:rsid w:val="00511B2F"/>
    <w:rsid w:val="00511C48"/>
    <w:rsid w:val="00511F11"/>
    <w:rsid w:val="0051295B"/>
    <w:rsid w:val="00512D74"/>
    <w:rsid w:val="005136AA"/>
    <w:rsid w:val="005159B6"/>
    <w:rsid w:val="00516B47"/>
    <w:rsid w:val="00516E61"/>
    <w:rsid w:val="00521730"/>
    <w:rsid w:val="0052408F"/>
    <w:rsid w:val="0052416F"/>
    <w:rsid w:val="00526707"/>
    <w:rsid w:val="00526AA3"/>
    <w:rsid w:val="0052777E"/>
    <w:rsid w:val="005278B5"/>
    <w:rsid w:val="00527F54"/>
    <w:rsid w:val="005305DB"/>
    <w:rsid w:val="00530AA1"/>
    <w:rsid w:val="005312E4"/>
    <w:rsid w:val="00531455"/>
    <w:rsid w:val="005334C5"/>
    <w:rsid w:val="0053354A"/>
    <w:rsid w:val="00533550"/>
    <w:rsid w:val="005359B0"/>
    <w:rsid w:val="005419ED"/>
    <w:rsid w:val="00542E0E"/>
    <w:rsid w:val="005430C7"/>
    <w:rsid w:val="00543100"/>
    <w:rsid w:val="00543CE9"/>
    <w:rsid w:val="005440F1"/>
    <w:rsid w:val="00546F2A"/>
    <w:rsid w:val="00547D52"/>
    <w:rsid w:val="005504A2"/>
    <w:rsid w:val="0055074E"/>
    <w:rsid w:val="00550B6E"/>
    <w:rsid w:val="0055124C"/>
    <w:rsid w:val="0055191C"/>
    <w:rsid w:val="00551DF1"/>
    <w:rsid w:val="005521CC"/>
    <w:rsid w:val="00552E88"/>
    <w:rsid w:val="0055345F"/>
    <w:rsid w:val="00553651"/>
    <w:rsid w:val="005564B2"/>
    <w:rsid w:val="00557072"/>
    <w:rsid w:val="00557471"/>
    <w:rsid w:val="00560239"/>
    <w:rsid w:val="0056185F"/>
    <w:rsid w:val="005622E2"/>
    <w:rsid w:val="0056251F"/>
    <w:rsid w:val="0056263D"/>
    <w:rsid w:val="0056414B"/>
    <w:rsid w:val="00564728"/>
    <w:rsid w:val="00565DF5"/>
    <w:rsid w:val="0056739D"/>
    <w:rsid w:val="005701B1"/>
    <w:rsid w:val="005723E2"/>
    <w:rsid w:val="005732B7"/>
    <w:rsid w:val="00574C42"/>
    <w:rsid w:val="00574C72"/>
    <w:rsid w:val="00575785"/>
    <w:rsid w:val="00581C70"/>
    <w:rsid w:val="00583951"/>
    <w:rsid w:val="00584733"/>
    <w:rsid w:val="00584E9B"/>
    <w:rsid w:val="00584ED1"/>
    <w:rsid w:val="00586445"/>
    <w:rsid w:val="00586E23"/>
    <w:rsid w:val="00586F02"/>
    <w:rsid w:val="00587153"/>
    <w:rsid w:val="005902A0"/>
    <w:rsid w:val="005910E6"/>
    <w:rsid w:val="005920F0"/>
    <w:rsid w:val="005926B7"/>
    <w:rsid w:val="00592CE0"/>
    <w:rsid w:val="00595FFE"/>
    <w:rsid w:val="00596B13"/>
    <w:rsid w:val="005A06FB"/>
    <w:rsid w:val="005A072C"/>
    <w:rsid w:val="005A3009"/>
    <w:rsid w:val="005A3D4C"/>
    <w:rsid w:val="005A46E3"/>
    <w:rsid w:val="005A4B82"/>
    <w:rsid w:val="005A4C9B"/>
    <w:rsid w:val="005A4EC7"/>
    <w:rsid w:val="005A52A4"/>
    <w:rsid w:val="005A6DCB"/>
    <w:rsid w:val="005B0EFA"/>
    <w:rsid w:val="005B4A70"/>
    <w:rsid w:val="005B4B60"/>
    <w:rsid w:val="005B5546"/>
    <w:rsid w:val="005B662C"/>
    <w:rsid w:val="005B7407"/>
    <w:rsid w:val="005B77D1"/>
    <w:rsid w:val="005B7EB3"/>
    <w:rsid w:val="005C02A7"/>
    <w:rsid w:val="005C13FE"/>
    <w:rsid w:val="005C1F13"/>
    <w:rsid w:val="005C432E"/>
    <w:rsid w:val="005C6288"/>
    <w:rsid w:val="005C7FDF"/>
    <w:rsid w:val="005D04F7"/>
    <w:rsid w:val="005D11DB"/>
    <w:rsid w:val="005D42FB"/>
    <w:rsid w:val="005D5856"/>
    <w:rsid w:val="005D6070"/>
    <w:rsid w:val="005D6A50"/>
    <w:rsid w:val="005D71F2"/>
    <w:rsid w:val="005D75CC"/>
    <w:rsid w:val="005D771E"/>
    <w:rsid w:val="005D7841"/>
    <w:rsid w:val="005D7CDE"/>
    <w:rsid w:val="005D7F06"/>
    <w:rsid w:val="005E104E"/>
    <w:rsid w:val="005E1E25"/>
    <w:rsid w:val="005E209D"/>
    <w:rsid w:val="005E2244"/>
    <w:rsid w:val="005E33B2"/>
    <w:rsid w:val="005E346F"/>
    <w:rsid w:val="005E64F8"/>
    <w:rsid w:val="005E7D9A"/>
    <w:rsid w:val="005F1669"/>
    <w:rsid w:val="005F1D03"/>
    <w:rsid w:val="005F2B7A"/>
    <w:rsid w:val="005F2D47"/>
    <w:rsid w:val="005F3370"/>
    <w:rsid w:val="005F33C0"/>
    <w:rsid w:val="005F48F3"/>
    <w:rsid w:val="005F4C96"/>
    <w:rsid w:val="005F4FF0"/>
    <w:rsid w:val="005F57C4"/>
    <w:rsid w:val="005F5952"/>
    <w:rsid w:val="005F5AFE"/>
    <w:rsid w:val="005F625A"/>
    <w:rsid w:val="005F697C"/>
    <w:rsid w:val="00601A6C"/>
    <w:rsid w:val="0060355C"/>
    <w:rsid w:val="00604547"/>
    <w:rsid w:val="00606B2D"/>
    <w:rsid w:val="00606C0C"/>
    <w:rsid w:val="006071ED"/>
    <w:rsid w:val="00607299"/>
    <w:rsid w:val="00607A56"/>
    <w:rsid w:val="006101A0"/>
    <w:rsid w:val="006102C2"/>
    <w:rsid w:val="00610468"/>
    <w:rsid w:val="00611024"/>
    <w:rsid w:val="00613657"/>
    <w:rsid w:val="00614799"/>
    <w:rsid w:val="00614892"/>
    <w:rsid w:val="0061714B"/>
    <w:rsid w:val="0062015F"/>
    <w:rsid w:val="0062175D"/>
    <w:rsid w:val="00622749"/>
    <w:rsid w:val="006268A4"/>
    <w:rsid w:val="00626DF5"/>
    <w:rsid w:val="00627AF5"/>
    <w:rsid w:val="006314E4"/>
    <w:rsid w:val="00631965"/>
    <w:rsid w:val="00631AEB"/>
    <w:rsid w:val="006323A4"/>
    <w:rsid w:val="00632EF5"/>
    <w:rsid w:val="00634030"/>
    <w:rsid w:val="0063488F"/>
    <w:rsid w:val="0063503A"/>
    <w:rsid w:val="00640140"/>
    <w:rsid w:val="00640AA9"/>
    <w:rsid w:val="00642DB5"/>
    <w:rsid w:val="00642F24"/>
    <w:rsid w:val="0064311F"/>
    <w:rsid w:val="00644ED9"/>
    <w:rsid w:val="00645E82"/>
    <w:rsid w:val="00646733"/>
    <w:rsid w:val="00646F03"/>
    <w:rsid w:val="00650964"/>
    <w:rsid w:val="006516B3"/>
    <w:rsid w:val="006523B6"/>
    <w:rsid w:val="00653F6E"/>
    <w:rsid w:val="006548F6"/>
    <w:rsid w:val="00654D36"/>
    <w:rsid w:val="00654DF4"/>
    <w:rsid w:val="0065757B"/>
    <w:rsid w:val="00660AF1"/>
    <w:rsid w:val="00662D7A"/>
    <w:rsid w:val="00664C8F"/>
    <w:rsid w:val="00665716"/>
    <w:rsid w:val="006658FE"/>
    <w:rsid w:val="00665945"/>
    <w:rsid w:val="0066610A"/>
    <w:rsid w:val="006665BF"/>
    <w:rsid w:val="00667783"/>
    <w:rsid w:val="00667CBF"/>
    <w:rsid w:val="00667EF0"/>
    <w:rsid w:val="00670FC3"/>
    <w:rsid w:val="00671CAF"/>
    <w:rsid w:val="00672059"/>
    <w:rsid w:val="00673007"/>
    <w:rsid w:val="00674894"/>
    <w:rsid w:val="00674EB6"/>
    <w:rsid w:val="00677BBE"/>
    <w:rsid w:val="00680CFA"/>
    <w:rsid w:val="006812A3"/>
    <w:rsid w:val="00683295"/>
    <w:rsid w:val="00683D06"/>
    <w:rsid w:val="0068407E"/>
    <w:rsid w:val="00685F07"/>
    <w:rsid w:val="00686435"/>
    <w:rsid w:val="006866AD"/>
    <w:rsid w:val="00686F02"/>
    <w:rsid w:val="00687F34"/>
    <w:rsid w:val="00690177"/>
    <w:rsid w:val="00690D68"/>
    <w:rsid w:val="00691275"/>
    <w:rsid w:val="006913D1"/>
    <w:rsid w:val="00691C0E"/>
    <w:rsid w:val="00692F4A"/>
    <w:rsid w:val="006934B0"/>
    <w:rsid w:val="00696799"/>
    <w:rsid w:val="006974C0"/>
    <w:rsid w:val="006974D0"/>
    <w:rsid w:val="006977CE"/>
    <w:rsid w:val="006A155E"/>
    <w:rsid w:val="006A22E5"/>
    <w:rsid w:val="006A3500"/>
    <w:rsid w:val="006A38FD"/>
    <w:rsid w:val="006A4268"/>
    <w:rsid w:val="006A51FC"/>
    <w:rsid w:val="006A5A33"/>
    <w:rsid w:val="006A5F9D"/>
    <w:rsid w:val="006A7AA3"/>
    <w:rsid w:val="006A7CC6"/>
    <w:rsid w:val="006B0063"/>
    <w:rsid w:val="006B1536"/>
    <w:rsid w:val="006B1B46"/>
    <w:rsid w:val="006B27A0"/>
    <w:rsid w:val="006B5D82"/>
    <w:rsid w:val="006B6A08"/>
    <w:rsid w:val="006B6F5E"/>
    <w:rsid w:val="006B7F10"/>
    <w:rsid w:val="006C0C72"/>
    <w:rsid w:val="006C0D75"/>
    <w:rsid w:val="006C0E04"/>
    <w:rsid w:val="006C130A"/>
    <w:rsid w:val="006C130C"/>
    <w:rsid w:val="006C1739"/>
    <w:rsid w:val="006C1991"/>
    <w:rsid w:val="006C1CFC"/>
    <w:rsid w:val="006C33C9"/>
    <w:rsid w:val="006C345B"/>
    <w:rsid w:val="006C61A0"/>
    <w:rsid w:val="006C717C"/>
    <w:rsid w:val="006C75E6"/>
    <w:rsid w:val="006C771B"/>
    <w:rsid w:val="006C793A"/>
    <w:rsid w:val="006D0AAD"/>
    <w:rsid w:val="006D12E2"/>
    <w:rsid w:val="006D20E6"/>
    <w:rsid w:val="006D2932"/>
    <w:rsid w:val="006D3662"/>
    <w:rsid w:val="006D3FFE"/>
    <w:rsid w:val="006D5C07"/>
    <w:rsid w:val="006D6F73"/>
    <w:rsid w:val="006D72CE"/>
    <w:rsid w:val="006D7671"/>
    <w:rsid w:val="006E2380"/>
    <w:rsid w:val="006E39CA"/>
    <w:rsid w:val="006E59C0"/>
    <w:rsid w:val="006E5AF1"/>
    <w:rsid w:val="006E5C16"/>
    <w:rsid w:val="006E7369"/>
    <w:rsid w:val="006E7D99"/>
    <w:rsid w:val="006E7DCA"/>
    <w:rsid w:val="006F635D"/>
    <w:rsid w:val="006F63E5"/>
    <w:rsid w:val="006F696A"/>
    <w:rsid w:val="00700045"/>
    <w:rsid w:val="00700446"/>
    <w:rsid w:val="00700B56"/>
    <w:rsid w:val="00700E7B"/>
    <w:rsid w:val="0070228B"/>
    <w:rsid w:val="007039E9"/>
    <w:rsid w:val="00707652"/>
    <w:rsid w:val="00710402"/>
    <w:rsid w:val="007105FC"/>
    <w:rsid w:val="00710D17"/>
    <w:rsid w:val="00712137"/>
    <w:rsid w:val="00712568"/>
    <w:rsid w:val="00712BBA"/>
    <w:rsid w:val="007138FA"/>
    <w:rsid w:val="007150BD"/>
    <w:rsid w:val="00716D90"/>
    <w:rsid w:val="0071704C"/>
    <w:rsid w:val="00720480"/>
    <w:rsid w:val="007211B7"/>
    <w:rsid w:val="007212FB"/>
    <w:rsid w:val="007217C7"/>
    <w:rsid w:val="00723C3B"/>
    <w:rsid w:val="007250FA"/>
    <w:rsid w:val="0072551F"/>
    <w:rsid w:val="00726A63"/>
    <w:rsid w:val="00726E35"/>
    <w:rsid w:val="00727081"/>
    <w:rsid w:val="0072727E"/>
    <w:rsid w:val="007274FE"/>
    <w:rsid w:val="00727A13"/>
    <w:rsid w:val="00731D92"/>
    <w:rsid w:val="00733EDF"/>
    <w:rsid w:val="00733F92"/>
    <w:rsid w:val="007362F2"/>
    <w:rsid w:val="00736427"/>
    <w:rsid w:val="00736679"/>
    <w:rsid w:val="007378A2"/>
    <w:rsid w:val="0074011B"/>
    <w:rsid w:val="00740ACF"/>
    <w:rsid w:val="007429E3"/>
    <w:rsid w:val="0074510F"/>
    <w:rsid w:val="007461F6"/>
    <w:rsid w:val="00747669"/>
    <w:rsid w:val="00750ADC"/>
    <w:rsid w:val="00750BF9"/>
    <w:rsid w:val="007519FF"/>
    <w:rsid w:val="00751E75"/>
    <w:rsid w:val="007525B5"/>
    <w:rsid w:val="0075293A"/>
    <w:rsid w:val="00752BD3"/>
    <w:rsid w:val="007533A7"/>
    <w:rsid w:val="00754373"/>
    <w:rsid w:val="007579D0"/>
    <w:rsid w:val="00757D63"/>
    <w:rsid w:val="007622BD"/>
    <w:rsid w:val="00762E5E"/>
    <w:rsid w:val="00763D09"/>
    <w:rsid w:val="007641A5"/>
    <w:rsid w:val="00765533"/>
    <w:rsid w:val="00765E51"/>
    <w:rsid w:val="00767301"/>
    <w:rsid w:val="00767346"/>
    <w:rsid w:val="00767B81"/>
    <w:rsid w:val="00767CF9"/>
    <w:rsid w:val="00767F9A"/>
    <w:rsid w:val="00770E11"/>
    <w:rsid w:val="00771440"/>
    <w:rsid w:val="00774F5E"/>
    <w:rsid w:val="0077687F"/>
    <w:rsid w:val="00776B51"/>
    <w:rsid w:val="00777B5E"/>
    <w:rsid w:val="00780315"/>
    <w:rsid w:val="00782740"/>
    <w:rsid w:val="00784302"/>
    <w:rsid w:val="00784339"/>
    <w:rsid w:val="00784455"/>
    <w:rsid w:val="007861B6"/>
    <w:rsid w:val="00791778"/>
    <w:rsid w:val="007919F9"/>
    <w:rsid w:val="00792336"/>
    <w:rsid w:val="0079343F"/>
    <w:rsid w:val="00793644"/>
    <w:rsid w:val="00795F19"/>
    <w:rsid w:val="007975D9"/>
    <w:rsid w:val="007A1642"/>
    <w:rsid w:val="007A1BAB"/>
    <w:rsid w:val="007A1CCE"/>
    <w:rsid w:val="007A21BF"/>
    <w:rsid w:val="007A29B6"/>
    <w:rsid w:val="007A2F36"/>
    <w:rsid w:val="007A3721"/>
    <w:rsid w:val="007A3C11"/>
    <w:rsid w:val="007A48B0"/>
    <w:rsid w:val="007A6187"/>
    <w:rsid w:val="007A65C5"/>
    <w:rsid w:val="007A758F"/>
    <w:rsid w:val="007B059D"/>
    <w:rsid w:val="007B05B6"/>
    <w:rsid w:val="007B1119"/>
    <w:rsid w:val="007B2381"/>
    <w:rsid w:val="007B2EDB"/>
    <w:rsid w:val="007B3209"/>
    <w:rsid w:val="007B32B3"/>
    <w:rsid w:val="007B4243"/>
    <w:rsid w:val="007B4370"/>
    <w:rsid w:val="007B5143"/>
    <w:rsid w:val="007C0376"/>
    <w:rsid w:val="007C12BD"/>
    <w:rsid w:val="007C2AB4"/>
    <w:rsid w:val="007C319F"/>
    <w:rsid w:val="007C6883"/>
    <w:rsid w:val="007C6D56"/>
    <w:rsid w:val="007C743C"/>
    <w:rsid w:val="007C768E"/>
    <w:rsid w:val="007C7DA2"/>
    <w:rsid w:val="007D0597"/>
    <w:rsid w:val="007D274B"/>
    <w:rsid w:val="007D2F75"/>
    <w:rsid w:val="007D3BE7"/>
    <w:rsid w:val="007D454F"/>
    <w:rsid w:val="007D55B9"/>
    <w:rsid w:val="007D7D05"/>
    <w:rsid w:val="007E0F03"/>
    <w:rsid w:val="007E1EAB"/>
    <w:rsid w:val="007E510C"/>
    <w:rsid w:val="007E66CF"/>
    <w:rsid w:val="007F0D83"/>
    <w:rsid w:val="007F0FDE"/>
    <w:rsid w:val="007F1D08"/>
    <w:rsid w:val="007F3C73"/>
    <w:rsid w:val="007F4078"/>
    <w:rsid w:val="007F4E82"/>
    <w:rsid w:val="007F6DB0"/>
    <w:rsid w:val="007F7E4A"/>
    <w:rsid w:val="0080005A"/>
    <w:rsid w:val="008009BA"/>
    <w:rsid w:val="00800E30"/>
    <w:rsid w:val="0080144E"/>
    <w:rsid w:val="0080178E"/>
    <w:rsid w:val="00801DC7"/>
    <w:rsid w:val="008030A4"/>
    <w:rsid w:val="00806AC2"/>
    <w:rsid w:val="00807459"/>
    <w:rsid w:val="00807CC6"/>
    <w:rsid w:val="00811A92"/>
    <w:rsid w:val="00812735"/>
    <w:rsid w:val="00812C85"/>
    <w:rsid w:val="0081330F"/>
    <w:rsid w:val="00813628"/>
    <w:rsid w:val="0081429D"/>
    <w:rsid w:val="00817467"/>
    <w:rsid w:val="00820207"/>
    <w:rsid w:val="008222A1"/>
    <w:rsid w:val="00822344"/>
    <w:rsid w:val="00822365"/>
    <w:rsid w:val="00823D11"/>
    <w:rsid w:val="00825561"/>
    <w:rsid w:val="00826CC9"/>
    <w:rsid w:val="00827D58"/>
    <w:rsid w:val="0083693D"/>
    <w:rsid w:val="00837751"/>
    <w:rsid w:val="00840DFD"/>
    <w:rsid w:val="0084156D"/>
    <w:rsid w:val="00841F3A"/>
    <w:rsid w:val="008429AF"/>
    <w:rsid w:val="00842CB3"/>
    <w:rsid w:val="00842CD4"/>
    <w:rsid w:val="00843576"/>
    <w:rsid w:val="00843EA0"/>
    <w:rsid w:val="00844122"/>
    <w:rsid w:val="00847257"/>
    <w:rsid w:val="008506BE"/>
    <w:rsid w:val="008523C1"/>
    <w:rsid w:val="008525E8"/>
    <w:rsid w:val="00852627"/>
    <w:rsid w:val="008534DB"/>
    <w:rsid w:val="00855573"/>
    <w:rsid w:val="00855EA3"/>
    <w:rsid w:val="008570AF"/>
    <w:rsid w:val="00857C19"/>
    <w:rsid w:val="00857EBD"/>
    <w:rsid w:val="00861434"/>
    <w:rsid w:val="008627A7"/>
    <w:rsid w:val="00863ECF"/>
    <w:rsid w:val="00871BEF"/>
    <w:rsid w:val="00875DBB"/>
    <w:rsid w:val="0087690E"/>
    <w:rsid w:val="0087754A"/>
    <w:rsid w:val="00880814"/>
    <w:rsid w:val="00881FE5"/>
    <w:rsid w:val="00882F65"/>
    <w:rsid w:val="00883549"/>
    <w:rsid w:val="00883B86"/>
    <w:rsid w:val="00884861"/>
    <w:rsid w:val="00892703"/>
    <w:rsid w:val="0089281D"/>
    <w:rsid w:val="0089370D"/>
    <w:rsid w:val="00894772"/>
    <w:rsid w:val="0089483B"/>
    <w:rsid w:val="0089522D"/>
    <w:rsid w:val="00896D5C"/>
    <w:rsid w:val="00897E1A"/>
    <w:rsid w:val="008A12DF"/>
    <w:rsid w:val="008A189A"/>
    <w:rsid w:val="008A254E"/>
    <w:rsid w:val="008A28A9"/>
    <w:rsid w:val="008A2BC2"/>
    <w:rsid w:val="008A4D21"/>
    <w:rsid w:val="008A60F9"/>
    <w:rsid w:val="008A787A"/>
    <w:rsid w:val="008B1987"/>
    <w:rsid w:val="008B23E1"/>
    <w:rsid w:val="008B27BD"/>
    <w:rsid w:val="008B27FA"/>
    <w:rsid w:val="008B292E"/>
    <w:rsid w:val="008B5AEE"/>
    <w:rsid w:val="008B6086"/>
    <w:rsid w:val="008B76D5"/>
    <w:rsid w:val="008C1157"/>
    <w:rsid w:val="008C1346"/>
    <w:rsid w:val="008C15BE"/>
    <w:rsid w:val="008C199A"/>
    <w:rsid w:val="008C26FF"/>
    <w:rsid w:val="008C2984"/>
    <w:rsid w:val="008C2DCD"/>
    <w:rsid w:val="008C57D4"/>
    <w:rsid w:val="008C5DF7"/>
    <w:rsid w:val="008C6B1E"/>
    <w:rsid w:val="008C7062"/>
    <w:rsid w:val="008D0364"/>
    <w:rsid w:val="008D0621"/>
    <w:rsid w:val="008D12CF"/>
    <w:rsid w:val="008D35B5"/>
    <w:rsid w:val="008D4974"/>
    <w:rsid w:val="008D4FA7"/>
    <w:rsid w:val="008D5BF6"/>
    <w:rsid w:val="008D689B"/>
    <w:rsid w:val="008D7D12"/>
    <w:rsid w:val="008E11FF"/>
    <w:rsid w:val="008E1875"/>
    <w:rsid w:val="008E1CD4"/>
    <w:rsid w:val="008E330A"/>
    <w:rsid w:val="008E4C0D"/>
    <w:rsid w:val="008E5632"/>
    <w:rsid w:val="008E589D"/>
    <w:rsid w:val="008E706D"/>
    <w:rsid w:val="008F32F1"/>
    <w:rsid w:val="008F467F"/>
    <w:rsid w:val="008F4A46"/>
    <w:rsid w:val="008F505B"/>
    <w:rsid w:val="008F5861"/>
    <w:rsid w:val="008F5AAD"/>
    <w:rsid w:val="008F6A35"/>
    <w:rsid w:val="00900AAF"/>
    <w:rsid w:val="00901658"/>
    <w:rsid w:val="00901871"/>
    <w:rsid w:val="00903493"/>
    <w:rsid w:val="00904565"/>
    <w:rsid w:val="00904CEB"/>
    <w:rsid w:val="0090590A"/>
    <w:rsid w:val="009067DC"/>
    <w:rsid w:val="0090717B"/>
    <w:rsid w:val="0091142C"/>
    <w:rsid w:val="00911DBE"/>
    <w:rsid w:val="00912A90"/>
    <w:rsid w:val="00913BF2"/>
    <w:rsid w:val="00914125"/>
    <w:rsid w:val="00916158"/>
    <w:rsid w:val="00916DD1"/>
    <w:rsid w:val="00917E06"/>
    <w:rsid w:val="009209E0"/>
    <w:rsid w:val="00921ED9"/>
    <w:rsid w:val="00922FDF"/>
    <w:rsid w:val="009232CA"/>
    <w:rsid w:val="00923393"/>
    <w:rsid w:val="00923D83"/>
    <w:rsid w:val="00924E3F"/>
    <w:rsid w:val="00924FB3"/>
    <w:rsid w:val="0092510F"/>
    <w:rsid w:val="009265A7"/>
    <w:rsid w:val="00927114"/>
    <w:rsid w:val="00940169"/>
    <w:rsid w:val="009424E5"/>
    <w:rsid w:val="009429BB"/>
    <w:rsid w:val="0094648C"/>
    <w:rsid w:val="00946FB6"/>
    <w:rsid w:val="00947A47"/>
    <w:rsid w:val="009510E3"/>
    <w:rsid w:val="00951684"/>
    <w:rsid w:val="0095242E"/>
    <w:rsid w:val="00952AD6"/>
    <w:rsid w:val="009532B8"/>
    <w:rsid w:val="00953D88"/>
    <w:rsid w:val="0095640E"/>
    <w:rsid w:val="009565D0"/>
    <w:rsid w:val="0095709A"/>
    <w:rsid w:val="00957D7C"/>
    <w:rsid w:val="009604F7"/>
    <w:rsid w:val="009605DF"/>
    <w:rsid w:val="00960E56"/>
    <w:rsid w:val="0096314F"/>
    <w:rsid w:val="00963568"/>
    <w:rsid w:val="00964459"/>
    <w:rsid w:val="00964791"/>
    <w:rsid w:val="00966CBB"/>
    <w:rsid w:val="009670B6"/>
    <w:rsid w:val="009670E4"/>
    <w:rsid w:val="00967B5E"/>
    <w:rsid w:val="00970C30"/>
    <w:rsid w:val="00974BB5"/>
    <w:rsid w:val="009751DE"/>
    <w:rsid w:val="009764F9"/>
    <w:rsid w:val="00976819"/>
    <w:rsid w:val="009774AE"/>
    <w:rsid w:val="00980133"/>
    <w:rsid w:val="009827FB"/>
    <w:rsid w:val="009838EE"/>
    <w:rsid w:val="00984275"/>
    <w:rsid w:val="009867C8"/>
    <w:rsid w:val="00987323"/>
    <w:rsid w:val="00990249"/>
    <w:rsid w:val="00990B43"/>
    <w:rsid w:val="00993007"/>
    <w:rsid w:val="00995C7D"/>
    <w:rsid w:val="009A020C"/>
    <w:rsid w:val="009A0F44"/>
    <w:rsid w:val="009A19E0"/>
    <w:rsid w:val="009A221A"/>
    <w:rsid w:val="009A3618"/>
    <w:rsid w:val="009A4197"/>
    <w:rsid w:val="009A4B6D"/>
    <w:rsid w:val="009A4F67"/>
    <w:rsid w:val="009A5133"/>
    <w:rsid w:val="009A5383"/>
    <w:rsid w:val="009A6B84"/>
    <w:rsid w:val="009A6DF3"/>
    <w:rsid w:val="009B0456"/>
    <w:rsid w:val="009B06E5"/>
    <w:rsid w:val="009B0D6B"/>
    <w:rsid w:val="009B2842"/>
    <w:rsid w:val="009B32F9"/>
    <w:rsid w:val="009B377C"/>
    <w:rsid w:val="009B4FDD"/>
    <w:rsid w:val="009B76ED"/>
    <w:rsid w:val="009C25B5"/>
    <w:rsid w:val="009C58C0"/>
    <w:rsid w:val="009C5CAA"/>
    <w:rsid w:val="009C7074"/>
    <w:rsid w:val="009C723E"/>
    <w:rsid w:val="009C7A7C"/>
    <w:rsid w:val="009C7BF0"/>
    <w:rsid w:val="009C7DBC"/>
    <w:rsid w:val="009D08AF"/>
    <w:rsid w:val="009D18CE"/>
    <w:rsid w:val="009D1931"/>
    <w:rsid w:val="009D1C0E"/>
    <w:rsid w:val="009D1D82"/>
    <w:rsid w:val="009D3269"/>
    <w:rsid w:val="009D3443"/>
    <w:rsid w:val="009D349D"/>
    <w:rsid w:val="009D7707"/>
    <w:rsid w:val="009E11ED"/>
    <w:rsid w:val="009E200E"/>
    <w:rsid w:val="009E2211"/>
    <w:rsid w:val="009E2D6C"/>
    <w:rsid w:val="009E3F28"/>
    <w:rsid w:val="009E48B1"/>
    <w:rsid w:val="009E529E"/>
    <w:rsid w:val="009E588A"/>
    <w:rsid w:val="009E7C80"/>
    <w:rsid w:val="009F05CC"/>
    <w:rsid w:val="009F0F3C"/>
    <w:rsid w:val="009F425B"/>
    <w:rsid w:val="009F499D"/>
    <w:rsid w:val="009F4B5D"/>
    <w:rsid w:val="009F5FCE"/>
    <w:rsid w:val="009F67A8"/>
    <w:rsid w:val="009F6A25"/>
    <w:rsid w:val="009F72BA"/>
    <w:rsid w:val="009F772B"/>
    <w:rsid w:val="00A00C5A"/>
    <w:rsid w:val="00A02653"/>
    <w:rsid w:val="00A031BF"/>
    <w:rsid w:val="00A032D4"/>
    <w:rsid w:val="00A0371E"/>
    <w:rsid w:val="00A03DCE"/>
    <w:rsid w:val="00A05CE3"/>
    <w:rsid w:val="00A07EB6"/>
    <w:rsid w:val="00A11612"/>
    <w:rsid w:val="00A11BAB"/>
    <w:rsid w:val="00A12F1D"/>
    <w:rsid w:val="00A13160"/>
    <w:rsid w:val="00A15471"/>
    <w:rsid w:val="00A156CD"/>
    <w:rsid w:val="00A173A2"/>
    <w:rsid w:val="00A20B4E"/>
    <w:rsid w:val="00A22915"/>
    <w:rsid w:val="00A22C2A"/>
    <w:rsid w:val="00A231ED"/>
    <w:rsid w:val="00A2549A"/>
    <w:rsid w:val="00A25837"/>
    <w:rsid w:val="00A25877"/>
    <w:rsid w:val="00A258B8"/>
    <w:rsid w:val="00A26D94"/>
    <w:rsid w:val="00A26DB4"/>
    <w:rsid w:val="00A26EB5"/>
    <w:rsid w:val="00A27966"/>
    <w:rsid w:val="00A30771"/>
    <w:rsid w:val="00A3090D"/>
    <w:rsid w:val="00A30A63"/>
    <w:rsid w:val="00A31934"/>
    <w:rsid w:val="00A32D9D"/>
    <w:rsid w:val="00A3366A"/>
    <w:rsid w:val="00A33D1B"/>
    <w:rsid w:val="00A34218"/>
    <w:rsid w:val="00A348D6"/>
    <w:rsid w:val="00A36F97"/>
    <w:rsid w:val="00A376B8"/>
    <w:rsid w:val="00A4065C"/>
    <w:rsid w:val="00A41413"/>
    <w:rsid w:val="00A42B6A"/>
    <w:rsid w:val="00A4389A"/>
    <w:rsid w:val="00A4483A"/>
    <w:rsid w:val="00A46066"/>
    <w:rsid w:val="00A475D9"/>
    <w:rsid w:val="00A531D2"/>
    <w:rsid w:val="00A54502"/>
    <w:rsid w:val="00A54539"/>
    <w:rsid w:val="00A54C8E"/>
    <w:rsid w:val="00A54EDF"/>
    <w:rsid w:val="00A5591E"/>
    <w:rsid w:val="00A55D97"/>
    <w:rsid w:val="00A56DF2"/>
    <w:rsid w:val="00A620E3"/>
    <w:rsid w:val="00A65CE2"/>
    <w:rsid w:val="00A66380"/>
    <w:rsid w:val="00A66C42"/>
    <w:rsid w:val="00A67AAD"/>
    <w:rsid w:val="00A67EE4"/>
    <w:rsid w:val="00A737BD"/>
    <w:rsid w:val="00A73837"/>
    <w:rsid w:val="00A73F2E"/>
    <w:rsid w:val="00A74465"/>
    <w:rsid w:val="00A75C0B"/>
    <w:rsid w:val="00A77F9C"/>
    <w:rsid w:val="00A8073A"/>
    <w:rsid w:val="00A83357"/>
    <w:rsid w:val="00A84C8D"/>
    <w:rsid w:val="00A8526C"/>
    <w:rsid w:val="00A85AB0"/>
    <w:rsid w:val="00A86059"/>
    <w:rsid w:val="00A878C3"/>
    <w:rsid w:val="00A90090"/>
    <w:rsid w:val="00A90DE1"/>
    <w:rsid w:val="00A9213A"/>
    <w:rsid w:val="00A9279D"/>
    <w:rsid w:val="00A92D3F"/>
    <w:rsid w:val="00A93901"/>
    <w:rsid w:val="00A94F71"/>
    <w:rsid w:val="00A95394"/>
    <w:rsid w:val="00AA0B3E"/>
    <w:rsid w:val="00AA1851"/>
    <w:rsid w:val="00AA2458"/>
    <w:rsid w:val="00AA312A"/>
    <w:rsid w:val="00AA5C66"/>
    <w:rsid w:val="00AA7B44"/>
    <w:rsid w:val="00AA7C37"/>
    <w:rsid w:val="00AA7F33"/>
    <w:rsid w:val="00AB0A91"/>
    <w:rsid w:val="00AB22FB"/>
    <w:rsid w:val="00AB3630"/>
    <w:rsid w:val="00AB4129"/>
    <w:rsid w:val="00AB4CC9"/>
    <w:rsid w:val="00AB4D1F"/>
    <w:rsid w:val="00AB6F65"/>
    <w:rsid w:val="00AB7050"/>
    <w:rsid w:val="00AB708B"/>
    <w:rsid w:val="00AC0755"/>
    <w:rsid w:val="00AC1051"/>
    <w:rsid w:val="00AC2873"/>
    <w:rsid w:val="00AC486B"/>
    <w:rsid w:val="00AC5A83"/>
    <w:rsid w:val="00AC63A3"/>
    <w:rsid w:val="00AC65EC"/>
    <w:rsid w:val="00AC688D"/>
    <w:rsid w:val="00AD0098"/>
    <w:rsid w:val="00AD08ED"/>
    <w:rsid w:val="00AD2643"/>
    <w:rsid w:val="00AD3545"/>
    <w:rsid w:val="00AD471E"/>
    <w:rsid w:val="00AD7208"/>
    <w:rsid w:val="00AD7463"/>
    <w:rsid w:val="00AD75C7"/>
    <w:rsid w:val="00AE01D3"/>
    <w:rsid w:val="00AE2B5B"/>
    <w:rsid w:val="00AE3DD0"/>
    <w:rsid w:val="00AE45D7"/>
    <w:rsid w:val="00AE4722"/>
    <w:rsid w:val="00AE4E34"/>
    <w:rsid w:val="00AE650E"/>
    <w:rsid w:val="00AE6F70"/>
    <w:rsid w:val="00AE7807"/>
    <w:rsid w:val="00AF1FBB"/>
    <w:rsid w:val="00AF22D1"/>
    <w:rsid w:val="00AF47BE"/>
    <w:rsid w:val="00AF61B0"/>
    <w:rsid w:val="00B00106"/>
    <w:rsid w:val="00B0107E"/>
    <w:rsid w:val="00B0173F"/>
    <w:rsid w:val="00B02E91"/>
    <w:rsid w:val="00B03C22"/>
    <w:rsid w:val="00B05A02"/>
    <w:rsid w:val="00B0624D"/>
    <w:rsid w:val="00B07D4A"/>
    <w:rsid w:val="00B115E7"/>
    <w:rsid w:val="00B14A41"/>
    <w:rsid w:val="00B2191C"/>
    <w:rsid w:val="00B21B47"/>
    <w:rsid w:val="00B22152"/>
    <w:rsid w:val="00B2229F"/>
    <w:rsid w:val="00B258B7"/>
    <w:rsid w:val="00B25F73"/>
    <w:rsid w:val="00B265B3"/>
    <w:rsid w:val="00B266F9"/>
    <w:rsid w:val="00B27D7A"/>
    <w:rsid w:val="00B3068F"/>
    <w:rsid w:val="00B32BA3"/>
    <w:rsid w:val="00B32FBE"/>
    <w:rsid w:val="00B33261"/>
    <w:rsid w:val="00B34061"/>
    <w:rsid w:val="00B34429"/>
    <w:rsid w:val="00B35E79"/>
    <w:rsid w:val="00B37759"/>
    <w:rsid w:val="00B405BC"/>
    <w:rsid w:val="00B4169A"/>
    <w:rsid w:val="00B416ED"/>
    <w:rsid w:val="00B41844"/>
    <w:rsid w:val="00B4385E"/>
    <w:rsid w:val="00B43DC0"/>
    <w:rsid w:val="00B444D3"/>
    <w:rsid w:val="00B44AFA"/>
    <w:rsid w:val="00B45E75"/>
    <w:rsid w:val="00B46836"/>
    <w:rsid w:val="00B503B9"/>
    <w:rsid w:val="00B517AE"/>
    <w:rsid w:val="00B51F1A"/>
    <w:rsid w:val="00B52A23"/>
    <w:rsid w:val="00B54660"/>
    <w:rsid w:val="00B564DF"/>
    <w:rsid w:val="00B568DB"/>
    <w:rsid w:val="00B5779A"/>
    <w:rsid w:val="00B63163"/>
    <w:rsid w:val="00B64159"/>
    <w:rsid w:val="00B64980"/>
    <w:rsid w:val="00B658C0"/>
    <w:rsid w:val="00B65AA7"/>
    <w:rsid w:val="00B65F8C"/>
    <w:rsid w:val="00B66FC8"/>
    <w:rsid w:val="00B71452"/>
    <w:rsid w:val="00B71993"/>
    <w:rsid w:val="00B71BA5"/>
    <w:rsid w:val="00B72883"/>
    <w:rsid w:val="00B73788"/>
    <w:rsid w:val="00B74D2C"/>
    <w:rsid w:val="00B75BFC"/>
    <w:rsid w:val="00B76972"/>
    <w:rsid w:val="00B76A9F"/>
    <w:rsid w:val="00B77475"/>
    <w:rsid w:val="00B7777C"/>
    <w:rsid w:val="00B81490"/>
    <w:rsid w:val="00B82526"/>
    <w:rsid w:val="00B82B31"/>
    <w:rsid w:val="00B83258"/>
    <w:rsid w:val="00B83A60"/>
    <w:rsid w:val="00B83ED3"/>
    <w:rsid w:val="00B8493B"/>
    <w:rsid w:val="00B853D1"/>
    <w:rsid w:val="00B85E5E"/>
    <w:rsid w:val="00B863AB"/>
    <w:rsid w:val="00B86A1F"/>
    <w:rsid w:val="00B86CEC"/>
    <w:rsid w:val="00B87C21"/>
    <w:rsid w:val="00B920B5"/>
    <w:rsid w:val="00B922EA"/>
    <w:rsid w:val="00B92698"/>
    <w:rsid w:val="00B926F8"/>
    <w:rsid w:val="00B9543C"/>
    <w:rsid w:val="00B95F3D"/>
    <w:rsid w:val="00B97A65"/>
    <w:rsid w:val="00B97B0E"/>
    <w:rsid w:val="00BA1162"/>
    <w:rsid w:val="00BA3D61"/>
    <w:rsid w:val="00BA3D8D"/>
    <w:rsid w:val="00BA3F48"/>
    <w:rsid w:val="00BA5122"/>
    <w:rsid w:val="00BA6175"/>
    <w:rsid w:val="00BA6190"/>
    <w:rsid w:val="00BA62EC"/>
    <w:rsid w:val="00BA7961"/>
    <w:rsid w:val="00BA7EF3"/>
    <w:rsid w:val="00BB0336"/>
    <w:rsid w:val="00BB0FAF"/>
    <w:rsid w:val="00BB3552"/>
    <w:rsid w:val="00BB62CD"/>
    <w:rsid w:val="00BB6410"/>
    <w:rsid w:val="00BB65B3"/>
    <w:rsid w:val="00BB7B0A"/>
    <w:rsid w:val="00BC0ECB"/>
    <w:rsid w:val="00BC1D81"/>
    <w:rsid w:val="00BC2139"/>
    <w:rsid w:val="00BC256A"/>
    <w:rsid w:val="00BC2D58"/>
    <w:rsid w:val="00BC2FB1"/>
    <w:rsid w:val="00BC37AB"/>
    <w:rsid w:val="00BC445E"/>
    <w:rsid w:val="00BC4B84"/>
    <w:rsid w:val="00BC5272"/>
    <w:rsid w:val="00BC684C"/>
    <w:rsid w:val="00BC6B5C"/>
    <w:rsid w:val="00BC7E7B"/>
    <w:rsid w:val="00BD1F77"/>
    <w:rsid w:val="00BD2174"/>
    <w:rsid w:val="00BD3C59"/>
    <w:rsid w:val="00BD43BF"/>
    <w:rsid w:val="00BD55C3"/>
    <w:rsid w:val="00BD59D2"/>
    <w:rsid w:val="00BD5B95"/>
    <w:rsid w:val="00BD6A8D"/>
    <w:rsid w:val="00BD7D28"/>
    <w:rsid w:val="00BE1A3C"/>
    <w:rsid w:val="00BE1A4C"/>
    <w:rsid w:val="00BE2E01"/>
    <w:rsid w:val="00BE3261"/>
    <w:rsid w:val="00BE371D"/>
    <w:rsid w:val="00BE392A"/>
    <w:rsid w:val="00BE3A2A"/>
    <w:rsid w:val="00BE476E"/>
    <w:rsid w:val="00BE563A"/>
    <w:rsid w:val="00BE632B"/>
    <w:rsid w:val="00BF1789"/>
    <w:rsid w:val="00BF2F3A"/>
    <w:rsid w:val="00BF30C2"/>
    <w:rsid w:val="00BF604A"/>
    <w:rsid w:val="00BF639E"/>
    <w:rsid w:val="00C0187C"/>
    <w:rsid w:val="00C02BFB"/>
    <w:rsid w:val="00C03C37"/>
    <w:rsid w:val="00C04D50"/>
    <w:rsid w:val="00C06341"/>
    <w:rsid w:val="00C063CA"/>
    <w:rsid w:val="00C0671A"/>
    <w:rsid w:val="00C1046B"/>
    <w:rsid w:val="00C112EB"/>
    <w:rsid w:val="00C12070"/>
    <w:rsid w:val="00C12183"/>
    <w:rsid w:val="00C135B8"/>
    <w:rsid w:val="00C13C72"/>
    <w:rsid w:val="00C15738"/>
    <w:rsid w:val="00C164E8"/>
    <w:rsid w:val="00C16AA3"/>
    <w:rsid w:val="00C1721C"/>
    <w:rsid w:val="00C173EA"/>
    <w:rsid w:val="00C2078E"/>
    <w:rsid w:val="00C20C09"/>
    <w:rsid w:val="00C22880"/>
    <w:rsid w:val="00C23B24"/>
    <w:rsid w:val="00C310E0"/>
    <w:rsid w:val="00C328DB"/>
    <w:rsid w:val="00C3520A"/>
    <w:rsid w:val="00C364A2"/>
    <w:rsid w:val="00C36891"/>
    <w:rsid w:val="00C40AAF"/>
    <w:rsid w:val="00C40D8E"/>
    <w:rsid w:val="00C4565E"/>
    <w:rsid w:val="00C45928"/>
    <w:rsid w:val="00C4670F"/>
    <w:rsid w:val="00C47259"/>
    <w:rsid w:val="00C47777"/>
    <w:rsid w:val="00C50A87"/>
    <w:rsid w:val="00C51067"/>
    <w:rsid w:val="00C553BE"/>
    <w:rsid w:val="00C560F1"/>
    <w:rsid w:val="00C60E7B"/>
    <w:rsid w:val="00C614B2"/>
    <w:rsid w:val="00C61CC5"/>
    <w:rsid w:val="00C65CBA"/>
    <w:rsid w:val="00C66A0D"/>
    <w:rsid w:val="00C66D5B"/>
    <w:rsid w:val="00C67EF8"/>
    <w:rsid w:val="00C72B0D"/>
    <w:rsid w:val="00C72C72"/>
    <w:rsid w:val="00C7378C"/>
    <w:rsid w:val="00C73BA0"/>
    <w:rsid w:val="00C73FDE"/>
    <w:rsid w:val="00C8140F"/>
    <w:rsid w:val="00C822CB"/>
    <w:rsid w:val="00C82576"/>
    <w:rsid w:val="00C832D2"/>
    <w:rsid w:val="00C839AF"/>
    <w:rsid w:val="00C83B68"/>
    <w:rsid w:val="00C83EAC"/>
    <w:rsid w:val="00C86C2B"/>
    <w:rsid w:val="00C87A42"/>
    <w:rsid w:val="00C91B74"/>
    <w:rsid w:val="00C9332B"/>
    <w:rsid w:val="00C93D17"/>
    <w:rsid w:val="00C94B0B"/>
    <w:rsid w:val="00C9508C"/>
    <w:rsid w:val="00C95541"/>
    <w:rsid w:val="00C956C4"/>
    <w:rsid w:val="00CA0281"/>
    <w:rsid w:val="00CA03E0"/>
    <w:rsid w:val="00CA1A0F"/>
    <w:rsid w:val="00CA1D25"/>
    <w:rsid w:val="00CA28F0"/>
    <w:rsid w:val="00CA3713"/>
    <w:rsid w:val="00CA54DC"/>
    <w:rsid w:val="00CA557B"/>
    <w:rsid w:val="00CA6A7F"/>
    <w:rsid w:val="00CA7795"/>
    <w:rsid w:val="00CB05F6"/>
    <w:rsid w:val="00CB08F0"/>
    <w:rsid w:val="00CB1B4A"/>
    <w:rsid w:val="00CB21C2"/>
    <w:rsid w:val="00CB49B1"/>
    <w:rsid w:val="00CB664B"/>
    <w:rsid w:val="00CB69A7"/>
    <w:rsid w:val="00CB7A2A"/>
    <w:rsid w:val="00CC0C6D"/>
    <w:rsid w:val="00CC0F03"/>
    <w:rsid w:val="00CC1598"/>
    <w:rsid w:val="00CC2E3C"/>
    <w:rsid w:val="00CC3367"/>
    <w:rsid w:val="00CC3F22"/>
    <w:rsid w:val="00CC4102"/>
    <w:rsid w:val="00CC44C4"/>
    <w:rsid w:val="00CC650B"/>
    <w:rsid w:val="00CD099D"/>
    <w:rsid w:val="00CD0A13"/>
    <w:rsid w:val="00CD1092"/>
    <w:rsid w:val="00CD2175"/>
    <w:rsid w:val="00CD2B88"/>
    <w:rsid w:val="00CD3B7A"/>
    <w:rsid w:val="00CD4DB2"/>
    <w:rsid w:val="00CD50D9"/>
    <w:rsid w:val="00CD52E1"/>
    <w:rsid w:val="00CD59B2"/>
    <w:rsid w:val="00CD7D06"/>
    <w:rsid w:val="00CE0451"/>
    <w:rsid w:val="00CE0804"/>
    <w:rsid w:val="00CE0EA6"/>
    <w:rsid w:val="00CE1844"/>
    <w:rsid w:val="00CE570A"/>
    <w:rsid w:val="00CE5CF0"/>
    <w:rsid w:val="00CE7793"/>
    <w:rsid w:val="00CF1A4D"/>
    <w:rsid w:val="00CF31B6"/>
    <w:rsid w:val="00CF3904"/>
    <w:rsid w:val="00CF3C7C"/>
    <w:rsid w:val="00CF4013"/>
    <w:rsid w:val="00CF4586"/>
    <w:rsid w:val="00CF6DED"/>
    <w:rsid w:val="00D007BB"/>
    <w:rsid w:val="00D03697"/>
    <w:rsid w:val="00D05A06"/>
    <w:rsid w:val="00D10297"/>
    <w:rsid w:val="00D109B3"/>
    <w:rsid w:val="00D10E94"/>
    <w:rsid w:val="00D11CF0"/>
    <w:rsid w:val="00D11D9C"/>
    <w:rsid w:val="00D13290"/>
    <w:rsid w:val="00D132F7"/>
    <w:rsid w:val="00D144CA"/>
    <w:rsid w:val="00D158D6"/>
    <w:rsid w:val="00D1602D"/>
    <w:rsid w:val="00D1635F"/>
    <w:rsid w:val="00D169F2"/>
    <w:rsid w:val="00D20188"/>
    <w:rsid w:val="00D20999"/>
    <w:rsid w:val="00D23CAF"/>
    <w:rsid w:val="00D262E8"/>
    <w:rsid w:val="00D27591"/>
    <w:rsid w:val="00D278F8"/>
    <w:rsid w:val="00D3083C"/>
    <w:rsid w:val="00D31148"/>
    <w:rsid w:val="00D31691"/>
    <w:rsid w:val="00D316CC"/>
    <w:rsid w:val="00D317B3"/>
    <w:rsid w:val="00D34972"/>
    <w:rsid w:val="00D35546"/>
    <w:rsid w:val="00D35DE9"/>
    <w:rsid w:val="00D35E66"/>
    <w:rsid w:val="00D36919"/>
    <w:rsid w:val="00D36FBA"/>
    <w:rsid w:val="00D370F8"/>
    <w:rsid w:val="00D40BA7"/>
    <w:rsid w:val="00D41C9F"/>
    <w:rsid w:val="00D42C1C"/>
    <w:rsid w:val="00D42FAB"/>
    <w:rsid w:val="00D444FE"/>
    <w:rsid w:val="00D44AE3"/>
    <w:rsid w:val="00D45773"/>
    <w:rsid w:val="00D45B8A"/>
    <w:rsid w:val="00D461A6"/>
    <w:rsid w:val="00D463BA"/>
    <w:rsid w:val="00D47139"/>
    <w:rsid w:val="00D50A05"/>
    <w:rsid w:val="00D50C2E"/>
    <w:rsid w:val="00D5133E"/>
    <w:rsid w:val="00D55F44"/>
    <w:rsid w:val="00D56660"/>
    <w:rsid w:val="00D57762"/>
    <w:rsid w:val="00D57D69"/>
    <w:rsid w:val="00D60666"/>
    <w:rsid w:val="00D61139"/>
    <w:rsid w:val="00D61E4A"/>
    <w:rsid w:val="00D62A60"/>
    <w:rsid w:val="00D64791"/>
    <w:rsid w:val="00D65323"/>
    <w:rsid w:val="00D67B46"/>
    <w:rsid w:val="00D71AC3"/>
    <w:rsid w:val="00D72D2B"/>
    <w:rsid w:val="00D74911"/>
    <w:rsid w:val="00D756B2"/>
    <w:rsid w:val="00D765F4"/>
    <w:rsid w:val="00D77063"/>
    <w:rsid w:val="00D808F2"/>
    <w:rsid w:val="00D81245"/>
    <w:rsid w:val="00D8129E"/>
    <w:rsid w:val="00D81412"/>
    <w:rsid w:val="00D820AF"/>
    <w:rsid w:val="00D82CE7"/>
    <w:rsid w:val="00D837F9"/>
    <w:rsid w:val="00D846F9"/>
    <w:rsid w:val="00D84834"/>
    <w:rsid w:val="00D84F5B"/>
    <w:rsid w:val="00D84FCD"/>
    <w:rsid w:val="00D85280"/>
    <w:rsid w:val="00D8570E"/>
    <w:rsid w:val="00D85751"/>
    <w:rsid w:val="00D85B12"/>
    <w:rsid w:val="00D87B74"/>
    <w:rsid w:val="00D87DFB"/>
    <w:rsid w:val="00D900AF"/>
    <w:rsid w:val="00D90C77"/>
    <w:rsid w:val="00D9176B"/>
    <w:rsid w:val="00D926B1"/>
    <w:rsid w:val="00D92D7E"/>
    <w:rsid w:val="00D938F3"/>
    <w:rsid w:val="00D939EE"/>
    <w:rsid w:val="00D93E57"/>
    <w:rsid w:val="00D93F67"/>
    <w:rsid w:val="00D95889"/>
    <w:rsid w:val="00D96A6B"/>
    <w:rsid w:val="00D973FA"/>
    <w:rsid w:val="00DA0838"/>
    <w:rsid w:val="00DA538E"/>
    <w:rsid w:val="00DA5F2D"/>
    <w:rsid w:val="00DA61FA"/>
    <w:rsid w:val="00DA74A0"/>
    <w:rsid w:val="00DA765E"/>
    <w:rsid w:val="00DA77C0"/>
    <w:rsid w:val="00DB0757"/>
    <w:rsid w:val="00DB07AB"/>
    <w:rsid w:val="00DB1746"/>
    <w:rsid w:val="00DB2803"/>
    <w:rsid w:val="00DB290D"/>
    <w:rsid w:val="00DB293C"/>
    <w:rsid w:val="00DB319D"/>
    <w:rsid w:val="00DB3C21"/>
    <w:rsid w:val="00DB4131"/>
    <w:rsid w:val="00DB684C"/>
    <w:rsid w:val="00DC0F5A"/>
    <w:rsid w:val="00DC1470"/>
    <w:rsid w:val="00DC227F"/>
    <w:rsid w:val="00DC2914"/>
    <w:rsid w:val="00DC35FE"/>
    <w:rsid w:val="00DC3CC6"/>
    <w:rsid w:val="00DC3D04"/>
    <w:rsid w:val="00DC57B2"/>
    <w:rsid w:val="00DC6508"/>
    <w:rsid w:val="00DC6790"/>
    <w:rsid w:val="00DC793E"/>
    <w:rsid w:val="00DD1378"/>
    <w:rsid w:val="00DD1746"/>
    <w:rsid w:val="00DD2362"/>
    <w:rsid w:val="00DD2532"/>
    <w:rsid w:val="00DD2801"/>
    <w:rsid w:val="00DD2C0E"/>
    <w:rsid w:val="00DD2C46"/>
    <w:rsid w:val="00DD3643"/>
    <w:rsid w:val="00DD3FC7"/>
    <w:rsid w:val="00DD42B9"/>
    <w:rsid w:val="00DD5B60"/>
    <w:rsid w:val="00DD6D97"/>
    <w:rsid w:val="00DD7D74"/>
    <w:rsid w:val="00DE0CB8"/>
    <w:rsid w:val="00DE13BC"/>
    <w:rsid w:val="00DE2298"/>
    <w:rsid w:val="00DE2882"/>
    <w:rsid w:val="00DE2FA2"/>
    <w:rsid w:val="00DE41AA"/>
    <w:rsid w:val="00DE6689"/>
    <w:rsid w:val="00DE72D7"/>
    <w:rsid w:val="00DE7988"/>
    <w:rsid w:val="00DE7E23"/>
    <w:rsid w:val="00DF1878"/>
    <w:rsid w:val="00DF1A4A"/>
    <w:rsid w:val="00DF2081"/>
    <w:rsid w:val="00DF2C7F"/>
    <w:rsid w:val="00DF35B5"/>
    <w:rsid w:val="00DF5C75"/>
    <w:rsid w:val="00DF5F09"/>
    <w:rsid w:val="00DF7769"/>
    <w:rsid w:val="00DF7B06"/>
    <w:rsid w:val="00E01108"/>
    <w:rsid w:val="00E020F1"/>
    <w:rsid w:val="00E04066"/>
    <w:rsid w:val="00E05ECA"/>
    <w:rsid w:val="00E067B5"/>
    <w:rsid w:val="00E0794F"/>
    <w:rsid w:val="00E07D76"/>
    <w:rsid w:val="00E07D91"/>
    <w:rsid w:val="00E115AC"/>
    <w:rsid w:val="00E12062"/>
    <w:rsid w:val="00E20031"/>
    <w:rsid w:val="00E2134F"/>
    <w:rsid w:val="00E21A03"/>
    <w:rsid w:val="00E21ADC"/>
    <w:rsid w:val="00E21F7B"/>
    <w:rsid w:val="00E2203A"/>
    <w:rsid w:val="00E22F51"/>
    <w:rsid w:val="00E23578"/>
    <w:rsid w:val="00E25463"/>
    <w:rsid w:val="00E25D45"/>
    <w:rsid w:val="00E26E4D"/>
    <w:rsid w:val="00E2721E"/>
    <w:rsid w:val="00E27869"/>
    <w:rsid w:val="00E30D12"/>
    <w:rsid w:val="00E31441"/>
    <w:rsid w:val="00E31703"/>
    <w:rsid w:val="00E31D23"/>
    <w:rsid w:val="00E31FC1"/>
    <w:rsid w:val="00E3323D"/>
    <w:rsid w:val="00E336CE"/>
    <w:rsid w:val="00E33758"/>
    <w:rsid w:val="00E33E5E"/>
    <w:rsid w:val="00E3412B"/>
    <w:rsid w:val="00E351D6"/>
    <w:rsid w:val="00E36062"/>
    <w:rsid w:val="00E364A5"/>
    <w:rsid w:val="00E36762"/>
    <w:rsid w:val="00E370EC"/>
    <w:rsid w:val="00E40595"/>
    <w:rsid w:val="00E408A1"/>
    <w:rsid w:val="00E4135E"/>
    <w:rsid w:val="00E41EB6"/>
    <w:rsid w:val="00E4320B"/>
    <w:rsid w:val="00E457DF"/>
    <w:rsid w:val="00E46342"/>
    <w:rsid w:val="00E47134"/>
    <w:rsid w:val="00E47A62"/>
    <w:rsid w:val="00E52619"/>
    <w:rsid w:val="00E52756"/>
    <w:rsid w:val="00E54505"/>
    <w:rsid w:val="00E54952"/>
    <w:rsid w:val="00E54C5C"/>
    <w:rsid w:val="00E54D89"/>
    <w:rsid w:val="00E560D7"/>
    <w:rsid w:val="00E56A37"/>
    <w:rsid w:val="00E575E7"/>
    <w:rsid w:val="00E5789D"/>
    <w:rsid w:val="00E61507"/>
    <w:rsid w:val="00E62DCE"/>
    <w:rsid w:val="00E62E92"/>
    <w:rsid w:val="00E63FC8"/>
    <w:rsid w:val="00E64F2E"/>
    <w:rsid w:val="00E6717E"/>
    <w:rsid w:val="00E67F83"/>
    <w:rsid w:val="00E67FA3"/>
    <w:rsid w:val="00E70C3B"/>
    <w:rsid w:val="00E710A3"/>
    <w:rsid w:val="00E7123C"/>
    <w:rsid w:val="00E72112"/>
    <w:rsid w:val="00E80025"/>
    <w:rsid w:val="00E80148"/>
    <w:rsid w:val="00E814C3"/>
    <w:rsid w:val="00E818B7"/>
    <w:rsid w:val="00E81941"/>
    <w:rsid w:val="00E826B6"/>
    <w:rsid w:val="00E83151"/>
    <w:rsid w:val="00E84CFD"/>
    <w:rsid w:val="00E85DFE"/>
    <w:rsid w:val="00E90062"/>
    <w:rsid w:val="00E90421"/>
    <w:rsid w:val="00E916F1"/>
    <w:rsid w:val="00E916FF"/>
    <w:rsid w:val="00E92353"/>
    <w:rsid w:val="00E93042"/>
    <w:rsid w:val="00E935B3"/>
    <w:rsid w:val="00E976C0"/>
    <w:rsid w:val="00E97D5A"/>
    <w:rsid w:val="00E97E1B"/>
    <w:rsid w:val="00EA024F"/>
    <w:rsid w:val="00EA0723"/>
    <w:rsid w:val="00EA163D"/>
    <w:rsid w:val="00EA1BED"/>
    <w:rsid w:val="00EA2FCF"/>
    <w:rsid w:val="00EB02F6"/>
    <w:rsid w:val="00EB0715"/>
    <w:rsid w:val="00EB26EC"/>
    <w:rsid w:val="00EB3C75"/>
    <w:rsid w:val="00EB527D"/>
    <w:rsid w:val="00EB681A"/>
    <w:rsid w:val="00EB725A"/>
    <w:rsid w:val="00EB7297"/>
    <w:rsid w:val="00EB77CC"/>
    <w:rsid w:val="00EB7ACE"/>
    <w:rsid w:val="00EC0372"/>
    <w:rsid w:val="00EC4D0D"/>
    <w:rsid w:val="00EC5CB2"/>
    <w:rsid w:val="00EC6944"/>
    <w:rsid w:val="00ED3D64"/>
    <w:rsid w:val="00ED41FA"/>
    <w:rsid w:val="00ED55EC"/>
    <w:rsid w:val="00ED56CA"/>
    <w:rsid w:val="00ED6045"/>
    <w:rsid w:val="00ED7E4D"/>
    <w:rsid w:val="00EE1336"/>
    <w:rsid w:val="00EE28ED"/>
    <w:rsid w:val="00EE32FC"/>
    <w:rsid w:val="00EE5045"/>
    <w:rsid w:val="00EE5C46"/>
    <w:rsid w:val="00EE6817"/>
    <w:rsid w:val="00EF2382"/>
    <w:rsid w:val="00EF3819"/>
    <w:rsid w:val="00EF44F6"/>
    <w:rsid w:val="00EF56B9"/>
    <w:rsid w:val="00EF5A3A"/>
    <w:rsid w:val="00EF6E56"/>
    <w:rsid w:val="00F000C8"/>
    <w:rsid w:val="00F0054C"/>
    <w:rsid w:val="00F0080C"/>
    <w:rsid w:val="00F020C8"/>
    <w:rsid w:val="00F035AE"/>
    <w:rsid w:val="00F03AF0"/>
    <w:rsid w:val="00F0529F"/>
    <w:rsid w:val="00F06769"/>
    <w:rsid w:val="00F0699A"/>
    <w:rsid w:val="00F07287"/>
    <w:rsid w:val="00F0750E"/>
    <w:rsid w:val="00F10819"/>
    <w:rsid w:val="00F11520"/>
    <w:rsid w:val="00F1227B"/>
    <w:rsid w:val="00F13243"/>
    <w:rsid w:val="00F144A9"/>
    <w:rsid w:val="00F152C8"/>
    <w:rsid w:val="00F162E3"/>
    <w:rsid w:val="00F165F5"/>
    <w:rsid w:val="00F16C6D"/>
    <w:rsid w:val="00F17026"/>
    <w:rsid w:val="00F20CFD"/>
    <w:rsid w:val="00F212AF"/>
    <w:rsid w:val="00F235D7"/>
    <w:rsid w:val="00F23C2E"/>
    <w:rsid w:val="00F23D6E"/>
    <w:rsid w:val="00F245DB"/>
    <w:rsid w:val="00F26E5F"/>
    <w:rsid w:val="00F274AC"/>
    <w:rsid w:val="00F30530"/>
    <w:rsid w:val="00F30CAA"/>
    <w:rsid w:val="00F31A55"/>
    <w:rsid w:val="00F31FD9"/>
    <w:rsid w:val="00F32178"/>
    <w:rsid w:val="00F32344"/>
    <w:rsid w:val="00F32D46"/>
    <w:rsid w:val="00F34FDB"/>
    <w:rsid w:val="00F3579E"/>
    <w:rsid w:val="00F357B0"/>
    <w:rsid w:val="00F35B2F"/>
    <w:rsid w:val="00F41A3D"/>
    <w:rsid w:val="00F421E0"/>
    <w:rsid w:val="00F42D49"/>
    <w:rsid w:val="00F4355A"/>
    <w:rsid w:val="00F4383C"/>
    <w:rsid w:val="00F4442C"/>
    <w:rsid w:val="00F451A5"/>
    <w:rsid w:val="00F45D87"/>
    <w:rsid w:val="00F46299"/>
    <w:rsid w:val="00F503DF"/>
    <w:rsid w:val="00F50E0A"/>
    <w:rsid w:val="00F51A11"/>
    <w:rsid w:val="00F52055"/>
    <w:rsid w:val="00F521EB"/>
    <w:rsid w:val="00F52A90"/>
    <w:rsid w:val="00F52AE4"/>
    <w:rsid w:val="00F5349A"/>
    <w:rsid w:val="00F54C67"/>
    <w:rsid w:val="00F558AC"/>
    <w:rsid w:val="00F55BB1"/>
    <w:rsid w:val="00F56714"/>
    <w:rsid w:val="00F57757"/>
    <w:rsid w:val="00F57BC2"/>
    <w:rsid w:val="00F60EAA"/>
    <w:rsid w:val="00F613C0"/>
    <w:rsid w:val="00F61F33"/>
    <w:rsid w:val="00F62EB9"/>
    <w:rsid w:val="00F64889"/>
    <w:rsid w:val="00F64DBA"/>
    <w:rsid w:val="00F658DE"/>
    <w:rsid w:val="00F65CEF"/>
    <w:rsid w:val="00F664A8"/>
    <w:rsid w:val="00F6772F"/>
    <w:rsid w:val="00F706B3"/>
    <w:rsid w:val="00F71583"/>
    <w:rsid w:val="00F71780"/>
    <w:rsid w:val="00F718C5"/>
    <w:rsid w:val="00F718CE"/>
    <w:rsid w:val="00F72073"/>
    <w:rsid w:val="00F7223C"/>
    <w:rsid w:val="00F72BF7"/>
    <w:rsid w:val="00F73942"/>
    <w:rsid w:val="00F74ADD"/>
    <w:rsid w:val="00F75301"/>
    <w:rsid w:val="00F7530D"/>
    <w:rsid w:val="00F80E3E"/>
    <w:rsid w:val="00F822E9"/>
    <w:rsid w:val="00F84894"/>
    <w:rsid w:val="00F849DD"/>
    <w:rsid w:val="00F856E6"/>
    <w:rsid w:val="00F87B7B"/>
    <w:rsid w:val="00F90B90"/>
    <w:rsid w:val="00F91D95"/>
    <w:rsid w:val="00F96430"/>
    <w:rsid w:val="00F96870"/>
    <w:rsid w:val="00FA0E7F"/>
    <w:rsid w:val="00FA1841"/>
    <w:rsid w:val="00FA1EE5"/>
    <w:rsid w:val="00FA201D"/>
    <w:rsid w:val="00FA20DA"/>
    <w:rsid w:val="00FA2BBD"/>
    <w:rsid w:val="00FA3F13"/>
    <w:rsid w:val="00FA40B0"/>
    <w:rsid w:val="00FA485A"/>
    <w:rsid w:val="00FA5BCA"/>
    <w:rsid w:val="00FA5FF9"/>
    <w:rsid w:val="00FA7C79"/>
    <w:rsid w:val="00FB1096"/>
    <w:rsid w:val="00FB12FD"/>
    <w:rsid w:val="00FB187A"/>
    <w:rsid w:val="00FB2EB8"/>
    <w:rsid w:val="00FB333C"/>
    <w:rsid w:val="00FB4EBF"/>
    <w:rsid w:val="00FB6E1B"/>
    <w:rsid w:val="00FB7400"/>
    <w:rsid w:val="00FB782C"/>
    <w:rsid w:val="00FC0076"/>
    <w:rsid w:val="00FC1414"/>
    <w:rsid w:val="00FC1424"/>
    <w:rsid w:val="00FC2497"/>
    <w:rsid w:val="00FC4F50"/>
    <w:rsid w:val="00FC563D"/>
    <w:rsid w:val="00FC6B78"/>
    <w:rsid w:val="00FC73F2"/>
    <w:rsid w:val="00FD0CB2"/>
    <w:rsid w:val="00FD0F0B"/>
    <w:rsid w:val="00FD11AD"/>
    <w:rsid w:val="00FD655E"/>
    <w:rsid w:val="00FD7545"/>
    <w:rsid w:val="00FD789D"/>
    <w:rsid w:val="00FE0859"/>
    <w:rsid w:val="00FE19E9"/>
    <w:rsid w:val="00FE2377"/>
    <w:rsid w:val="00FE2B3E"/>
    <w:rsid w:val="00FE3A97"/>
    <w:rsid w:val="00FE4D82"/>
    <w:rsid w:val="00FE5238"/>
    <w:rsid w:val="00FE5269"/>
    <w:rsid w:val="00FE57A1"/>
    <w:rsid w:val="00FE58BB"/>
    <w:rsid w:val="00FE7470"/>
    <w:rsid w:val="00FF02C3"/>
    <w:rsid w:val="00FF0AEC"/>
    <w:rsid w:val="00FF0CA8"/>
    <w:rsid w:val="00FF194A"/>
    <w:rsid w:val="00FF1B83"/>
    <w:rsid w:val="00FF3DAE"/>
    <w:rsid w:val="00FF466E"/>
    <w:rsid w:val="00FF47E0"/>
    <w:rsid w:val="00FF5406"/>
    <w:rsid w:val="00FF5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2" fillcolor="white">
      <v:fill color="white"/>
    </o:shapedefaults>
    <o:shapelayout v:ext="edit">
      <o:idmap v:ext="edit" data="2"/>
    </o:shapelayout>
  </w:shapeDefaults>
  <w:decimalSymbol w:val=","/>
  <w:listSeparator w:val=";"/>
  <w14:docId w14:val="6064E951"/>
  <w15:docId w15:val="{4A1B0AD4-7FBE-4DE5-9A6F-B50FD08E5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689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689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689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689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689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68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68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689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689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6891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uiPriority w:val="1"/>
    <w:qFormat/>
    <w:rsid w:val="00C3689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20F21"/>
    <w:pPr>
      <w:ind w:left="720"/>
      <w:contextualSpacing/>
    </w:pPr>
  </w:style>
  <w:style w:type="paragraph" w:styleId="Header">
    <w:name w:val="header"/>
    <w:basedOn w:val="Normal"/>
    <w:link w:val="HeaderChar"/>
    <w:rsid w:val="007A372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A3721"/>
    <w:rPr>
      <w:rFonts w:ascii="Times New Roman" w:eastAsia="Times New Roman" w:hAnsi="Times New Roman" w:cs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rsid w:val="007A3721"/>
    <w:pPr>
      <w:spacing w:line="360" w:lineRule="auto"/>
      <w:ind w:firstLine="720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7A372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A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74A0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DA74A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DA74A0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B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BB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unhideWhenUsed/>
    <w:rsid w:val="00FA0E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List-Accent4">
    <w:name w:val="Light List Accent 4"/>
    <w:basedOn w:val="TableNormal"/>
    <w:uiPriority w:val="61"/>
    <w:rsid w:val="00FA0E7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552DF1-DDC8-42AC-9644-89432391B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4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wire</dc:creator>
  <cp:lastModifiedBy>acer lite</cp:lastModifiedBy>
  <cp:revision>46</cp:revision>
  <cp:lastPrinted>2025-12-27T03:51:00Z</cp:lastPrinted>
  <dcterms:created xsi:type="dcterms:W3CDTF">2021-12-14T02:22:00Z</dcterms:created>
  <dcterms:modified xsi:type="dcterms:W3CDTF">2025-12-27T05:31:00Z</dcterms:modified>
</cp:coreProperties>
</file>